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748"/>
      </w:tblGrid>
      <w:tr w:rsidR="00A069DF" w:rsidRPr="007A3421" w14:paraId="25CC5159" w14:textId="77777777" w:rsidTr="00F70658">
        <w:tc>
          <w:tcPr>
            <w:tcW w:w="8748" w:type="dxa"/>
          </w:tcPr>
          <w:p w14:paraId="4B70146C" w14:textId="42089841" w:rsidR="00A069DF" w:rsidRDefault="00A069DF" w:rsidP="00F70658">
            <w:pPr>
              <w:rPr>
                <w:b/>
              </w:rPr>
            </w:pPr>
            <w:r>
              <w:rPr>
                <w:b/>
              </w:rPr>
              <w:t>DAY 1</w:t>
            </w:r>
            <w:r w:rsidR="00D738E9">
              <w:rPr>
                <w:b/>
              </w:rPr>
              <w:t xml:space="preserve"> </w:t>
            </w:r>
            <w:r w:rsidR="00307CFF">
              <w:rPr>
                <w:b/>
              </w:rPr>
              <w:t>– April 9</w:t>
            </w:r>
          </w:p>
        </w:tc>
      </w:tr>
      <w:tr w:rsidR="00F70658" w:rsidRPr="007A3421" w14:paraId="21DAFBC3" w14:textId="77777777" w:rsidTr="00F70658">
        <w:tc>
          <w:tcPr>
            <w:tcW w:w="8748" w:type="dxa"/>
          </w:tcPr>
          <w:p w14:paraId="661A8130" w14:textId="354B405D" w:rsidR="00F70658" w:rsidRPr="00B07A76" w:rsidRDefault="00F70658" w:rsidP="00F70658">
            <w:pPr>
              <w:rPr>
                <w:bCs/>
              </w:rPr>
            </w:pPr>
            <w:r>
              <w:rPr>
                <w:b/>
              </w:rPr>
              <w:t>Lesson plan creator:</w:t>
            </w:r>
            <w:r w:rsidR="00B07A76">
              <w:rPr>
                <w:b/>
              </w:rPr>
              <w:t xml:space="preserve"> </w:t>
            </w:r>
            <w:r w:rsidR="00B07A76">
              <w:rPr>
                <w:bCs/>
              </w:rPr>
              <w:t>Katie L</w:t>
            </w:r>
            <w:r w:rsidR="00B07A76" w:rsidRPr="00B07A76">
              <w:rPr>
                <w:bCs/>
              </w:rPr>
              <w:t>ê</w:t>
            </w:r>
          </w:p>
        </w:tc>
      </w:tr>
      <w:tr w:rsidR="00F70658" w:rsidRPr="007A3421" w14:paraId="37ADE331" w14:textId="77777777" w:rsidTr="00F70658">
        <w:tc>
          <w:tcPr>
            <w:tcW w:w="8748" w:type="dxa"/>
          </w:tcPr>
          <w:p w14:paraId="68F91BD7" w14:textId="0EFD1BAE" w:rsidR="00F70658" w:rsidRPr="009408CD" w:rsidRDefault="00F70658" w:rsidP="00F512F4">
            <w:r w:rsidRPr="007A3421">
              <w:rPr>
                <w:b/>
              </w:rPr>
              <w:t>Class Time</w:t>
            </w:r>
            <w:r>
              <w:rPr>
                <w:b/>
              </w:rPr>
              <w:t xml:space="preserve"> </w:t>
            </w:r>
            <w:r w:rsidRPr="00F70658">
              <w:t>(minutes</w:t>
            </w:r>
            <w:r w:rsidR="00F512F4">
              <w:t>)</w:t>
            </w:r>
            <w:r w:rsidRPr="007A3421">
              <w:rPr>
                <w:b/>
              </w:rPr>
              <w:t>:</w:t>
            </w:r>
            <w:r w:rsidRPr="007A3421">
              <w:t xml:space="preserve"> </w:t>
            </w:r>
            <w:r w:rsidR="00B07A76">
              <w:t>75</w:t>
            </w:r>
          </w:p>
        </w:tc>
      </w:tr>
      <w:tr w:rsidR="00F70658" w:rsidRPr="007A3421" w14:paraId="673B3D99" w14:textId="77777777" w:rsidTr="00F70658">
        <w:tc>
          <w:tcPr>
            <w:tcW w:w="8748" w:type="dxa"/>
          </w:tcPr>
          <w:p w14:paraId="24F1B1B5" w14:textId="413D8995" w:rsidR="00F70658" w:rsidRPr="009408CD" w:rsidRDefault="00F70658" w:rsidP="00F70658">
            <w:r w:rsidRPr="007A3421">
              <w:rPr>
                <w:b/>
              </w:rPr>
              <w:t>Grade Level:</w:t>
            </w:r>
            <w:r w:rsidRPr="007A3421">
              <w:t xml:space="preserve"> </w:t>
            </w:r>
            <w:r w:rsidR="00B07A76">
              <w:t>8</w:t>
            </w:r>
          </w:p>
        </w:tc>
      </w:tr>
      <w:tr w:rsidR="00F70658" w:rsidRPr="007A3421" w14:paraId="18E38F57" w14:textId="77777777" w:rsidTr="00F70658">
        <w:tc>
          <w:tcPr>
            <w:tcW w:w="8748" w:type="dxa"/>
          </w:tcPr>
          <w:p w14:paraId="656EABDE" w14:textId="77777777" w:rsidR="00F70658" w:rsidRDefault="00F70658" w:rsidP="00F70658">
            <w:pPr>
              <w:rPr>
                <w:b/>
              </w:rPr>
            </w:pPr>
            <w:r w:rsidRPr="007A3421">
              <w:rPr>
                <w:b/>
              </w:rPr>
              <w:t>SOLs:</w:t>
            </w:r>
          </w:p>
          <w:p w14:paraId="5CD6ECF4" w14:textId="77777777" w:rsidR="00A069DF" w:rsidRPr="00A069DF" w:rsidRDefault="00A069DF" w:rsidP="00A069DF">
            <w:r w:rsidRPr="00A069DF">
              <w:rPr>
                <w:lang w:val="en"/>
              </w:rPr>
              <w:t>8.RI.1A: Create a main idea statement and summarize key details.</w:t>
            </w:r>
            <w:r w:rsidRPr="00A069DF">
              <w:t>​</w:t>
            </w:r>
          </w:p>
          <w:p w14:paraId="3C4D3DB5" w14:textId="77777777" w:rsidR="00A069DF" w:rsidRPr="00A069DF" w:rsidRDefault="00A069DF" w:rsidP="00A069DF">
            <w:r w:rsidRPr="00A069DF">
              <w:rPr>
                <w:lang w:val="en"/>
              </w:rPr>
              <w:t>8.RI.1B: Analyze how authors develop ideas and connect evidence.</w:t>
            </w:r>
            <w:r w:rsidRPr="00A069DF">
              <w:t>​</w:t>
            </w:r>
          </w:p>
          <w:p w14:paraId="7A452643" w14:textId="77777777" w:rsidR="00A069DF" w:rsidRPr="00A069DF" w:rsidRDefault="00A069DF" w:rsidP="00A069DF">
            <w:r w:rsidRPr="00A069DF">
              <w:rPr>
                <w:lang w:val="en"/>
              </w:rPr>
              <w:t>8.RI.3A: Analyze how sections contribute to ideas.</w:t>
            </w:r>
            <w:r w:rsidRPr="00A069DF">
              <w:t>​</w:t>
            </w:r>
          </w:p>
          <w:p w14:paraId="49D9CC8E" w14:textId="77777777" w:rsidR="00A069DF" w:rsidRPr="00A069DF" w:rsidRDefault="00A069DF" w:rsidP="00A069DF">
            <w:r w:rsidRPr="00A069DF">
              <w:rPr>
                <w:lang w:val="en"/>
              </w:rPr>
              <w:t>8.RI.3B: Compare how two authors present conflicting or complementary information.</w:t>
            </w:r>
          </w:p>
          <w:p w14:paraId="66B71668" w14:textId="77777777" w:rsidR="00A069DF" w:rsidRPr="009408CD" w:rsidRDefault="00A069DF" w:rsidP="00F70658">
            <w:pPr>
              <w:rPr>
                <w:b/>
              </w:rPr>
            </w:pPr>
          </w:p>
        </w:tc>
      </w:tr>
      <w:tr w:rsidR="00F70658" w:rsidRPr="007A3421" w14:paraId="05393A6E" w14:textId="77777777" w:rsidTr="00F70658">
        <w:tc>
          <w:tcPr>
            <w:tcW w:w="8748" w:type="dxa"/>
          </w:tcPr>
          <w:p w14:paraId="6CFEC43C" w14:textId="77777777" w:rsidR="00F70658" w:rsidRDefault="00F70658" w:rsidP="00F70658">
            <w:pPr>
              <w:rPr>
                <w:b/>
              </w:rPr>
            </w:pPr>
            <w:r w:rsidRPr="007A3421">
              <w:rPr>
                <w:b/>
              </w:rPr>
              <w:t xml:space="preserve">Specific </w:t>
            </w:r>
            <w:r>
              <w:rPr>
                <w:b/>
              </w:rPr>
              <w:t xml:space="preserve">Class </w:t>
            </w:r>
            <w:r w:rsidRPr="007A3421">
              <w:rPr>
                <w:b/>
              </w:rPr>
              <w:t>Objective</w:t>
            </w:r>
            <w:r>
              <w:rPr>
                <w:b/>
              </w:rPr>
              <w:t xml:space="preserve">s </w:t>
            </w:r>
            <w:r w:rsidRPr="00F70658">
              <w:t>(Use Bloom’s Taxonomy with labels</w:t>
            </w:r>
            <w:r>
              <w:rPr>
                <w:b/>
              </w:rPr>
              <w:t>)</w:t>
            </w:r>
            <w:r w:rsidRPr="007A3421">
              <w:rPr>
                <w:b/>
              </w:rPr>
              <w:t>:</w:t>
            </w:r>
          </w:p>
          <w:p w14:paraId="04BB2484" w14:textId="77777777" w:rsidR="00F70658" w:rsidRDefault="00F70658" w:rsidP="00F70658">
            <w:pPr>
              <w:rPr>
                <w:b/>
              </w:rPr>
            </w:pPr>
            <w:r>
              <w:rPr>
                <w:b/>
              </w:rPr>
              <w:t>TSW…</w:t>
            </w:r>
          </w:p>
          <w:p w14:paraId="50304B1F" w14:textId="77777777" w:rsidR="00F70658" w:rsidRDefault="00F70658" w:rsidP="00F70658">
            <w:pPr>
              <w:rPr>
                <w:b/>
              </w:rPr>
            </w:pPr>
          </w:p>
          <w:p w14:paraId="165B605F" w14:textId="292EAC71" w:rsidR="008D6E3B" w:rsidRPr="008D6E3B" w:rsidRDefault="007365C2" w:rsidP="008D6E3B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  <w:lang w:val="en"/>
              </w:rPr>
              <w:t>TSW</w:t>
            </w:r>
            <w:r w:rsidR="008D6E3B" w:rsidRPr="008D6E3B">
              <w:rPr>
                <w:bCs/>
                <w:lang w:val="en"/>
              </w:rPr>
              <w:t xml:space="preserve"> </w:t>
            </w:r>
            <w:r w:rsidR="00F44F6F">
              <w:rPr>
                <w:bCs/>
                <w:lang w:val="en"/>
              </w:rPr>
              <w:t xml:space="preserve">read the IRW articles and annotate significant parts to </w:t>
            </w:r>
            <w:r w:rsidR="008D6E3B" w:rsidRPr="008D6E3B">
              <w:rPr>
                <w:bCs/>
                <w:lang w:val="en"/>
              </w:rPr>
              <w:t>evaluate how authors develop their arguments.</w:t>
            </w:r>
            <w:r w:rsidR="008D6E3B" w:rsidRPr="008D6E3B">
              <w:rPr>
                <w:bCs/>
              </w:rPr>
              <w:t>​</w:t>
            </w:r>
          </w:p>
          <w:p w14:paraId="4A8CDC6D" w14:textId="2653B522" w:rsidR="008D6E3B" w:rsidRPr="008D6E3B" w:rsidRDefault="007365C2" w:rsidP="008D6E3B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  <w:lang w:val="en"/>
              </w:rPr>
              <w:t>TSW</w:t>
            </w:r>
            <w:r w:rsidR="008D6E3B" w:rsidRPr="008D6E3B">
              <w:rPr>
                <w:bCs/>
                <w:lang w:val="en"/>
              </w:rPr>
              <w:t xml:space="preserve"> compare solutions presented in two passages and determine their effectiveness based on text evidence.</w:t>
            </w:r>
            <w:r w:rsidR="008D6E3B" w:rsidRPr="008D6E3B">
              <w:rPr>
                <w:bCs/>
              </w:rPr>
              <w:t>​</w:t>
            </w:r>
          </w:p>
          <w:p w14:paraId="18F1191E" w14:textId="236525E7" w:rsidR="008D6E3B" w:rsidRPr="00BA0971" w:rsidRDefault="007365C2" w:rsidP="008D6E3B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  <w:lang w:val="en"/>
              </w:rPr>
              <w:t>TSW</w:t>
            </w:r>
            <w:r w:rsidR="008D6E3B" w:rsidRPr="008D6E3B">
              <w:rPr>
                <w:bCs/>
                <w:lang w:val="en"/>
              </w:rPr>
              <w:t xml:space="preserve"> apply reading and test-taking strategies to answer comprehension questions accurately</w:t>
            </w:r>
            <w:r w:rsidR="004968AB">
              <w:rPr>
                <w:bCs/>
                <w:lang w:val="en"/>
              </w:rPr>
              <w:t>.</w:t>
            </w:r>
          </w:p>
          <w:p w14:paraId="30141DD0" w14:textId="09F1B081" w:rsidR="000B5FA4" w:rsidRPr="000A1FE2" w:rsidRDefault="00BA0971" w:rsidP="000A1FE2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  <w:lang w:val="en"/>
              </w:rPr>
              <w:t xml:space="preserve">TSW </w:t>
            </w:r>
            <w:r w:rsidR="00C96569">
              <w:rPr>
                <w:bCs/>
                <w:lang w:val="en"/>
              </w:rPr>
              <w:t>take</w:t>
            </w:r>
            <w:r w:rsidR="003939EE">
              <w:rPr>
                <w:bCs/>
                <w:lang w:val="en"/>
              </w:rPr>
              <w:t xml:space="preserve"> a pre-test </w:t>
            </w:r>
            <w:r w:rsidR="00327F1D">
              <w:rPr>
                <w:bCs/>
                <w:lang w:val="en"/>
              </w:rPr>
              <w:t>on the IRW unit</w:t>
            </w:r>
            <w:r w:rsidR="00C96569">
              <w:rPr>
                <w:bCs/>
                <w:lang w:val="en"/>
              </w:rPr>
              <w:t xml:space="preserve"> </w:t>
            </w:r>
            <w:r w:rsidR="00DA0A17">
              <w:rPr>
                <w:bCs/>
                <w:lang w:val="en"/>
              </w:rPr>
              <w:t xml:space="preserve">to evaluate pre-existing knowledge </w:t>
            </w:r>
            <w:r w:rsidR="000A1FE2">
              <w:rPr>
                <w:bCs/>
                <w:lang w:val="en"/>
              </w:rPr>
              <w:t>on writing an IRW essay.</w:t>
            </w:r>
          </w:p>
          <w:p w14:paraId="1A749307" w14:textId="77777777" w:rsidR="00946031" w:rsidRPr="009408CD" w:rsidRDefault="00946031" w:rsidP="00F70658">
            <w:pPr>
              <w:rPr>
                <w:b/>
              </w:rPr>
            </w:pPr>
          </w:p>
        </w:tc>
      </w:tr>
      <w:tr w:rsidR="00F70658" w:rsidRPr="007A3421" w14:paraId="521B0B37" w14:textId="77777777" w:rsidTr="00F70658">
        <w:tc>
          <w:tcPr>
            <w:tcW w:w="8748" w:type="dxa"/>
            <w:tcBorders>
              <w:bottom w:val="single" w:sz="4" w:space="0" w:color="auto"/>
            </w:tcBorders>
          </w:tcPr>
          <w:p w14:paraId="7F833AFD" w14:textId="26EF0063" w:rsidR="00F70658" w:rsidRPr="00192EC3" w:rsidRDefault="00F70658" w:rsidP="00F70658">
            <w:pPr>
              <w:rPr>
                <w:bCs/>
              </w:rPr>
            </w:pPr>
            <w:r>
              <w:rPr>
                <w:b/>
              </w:rPr>
              <w:t>Technology Required</w:t>
            </w:r>
            <w:r w:rsidR="00192EC3">
              <w:rPr>
                <w:b/>
              </w:rPr>
              <w:t xml:space="preserve">: </w:t>
            </w:r>
            <w:r w:rsidR="00192EC3">
              <w:rPr>
                <w:bCs/>
              </w:rPr>
              <w:t>laptop</w:t>
            </w:r>
            <w:r w:rsidR="003A0F16">
              <w:rPr>
                <w:bCs/>
              </w:rPr>
              <w:t xml:space="preserve">, board, </w:t>
            </w:r>
            <w:proofErr w:type="spellStart"/>
            <w:r w:rsidR="003A0F16">
              <w:rPr>
                <w:bCs/>
              </w:rPr>
              <w:t>blooket</w:t>
            </w:r>
            <w:proofErr w:type="spellEnd"/>
            <w:r w:rsidR="003A0F16">
              <w:rPr>
                <w:bCs/>
              </w:rPr>
              <w:t xml:space="preserve"> game</w:t>
            </w:r>
          </w:p>
          <w:p w14:paraId="687B027B" w14:textId="77777777" w:rsidR="00F70658" w:rsidRPr="007A3421" w:rsidRDefault="00F70658" w:rsidP="00F70658">
            <w:pPr>
              <w:rPr>
                <w:b/>
              </w:rPr>
            </w:pPr>
          </w:p>
        </w:tc>
      </w:tr>
      <w:tr w:rsidR="00F70658" w:rsidRPr="007A3421" w14:paraId="02D48975" w14:textId="77777777" w:rsidTr="00F70658">
        <w:tc>
          <w:tcPr>
            <w:tcW w:w="8748" w:type="dxa"/>
            <w:tcBorders>
              <w:bottom w:val="single" w:sz="4" w:space="0" w:color="auto"/>
            </w:tcBorders>
          </w:tcPr>
          <w:p w14:paraId="3901B4FA" w14:textId="3B0B3792" w:rsidR="00A75BF3" w:rsidRPr="00126331" w:rsidRDefault="00F512F4" w:rsidP="00F70658">
            <w:pPr>
              <w:rPr>
                <w:b/>
              </w:rPr>
            </w:pPr>
            <w:r>
              <w:rPr>
                <w:b/>
              </w:rPr>
              <w:t>Differentiation (levels of instruction):</w:t>
            </w:r>
          </w:p>
          <w:p w14:paraId="35C87167" w14:textId="7A88CB97" w:rsidR="00F512F4" w:rsidRPr="004C1FD6" w:rsidRDefault="00F512F4" w:rsidP="00F70658">
            <w:pPr>
              <w:rPr>
                <w:bCs/>
              </w:rPr>
            </w:pPr>
            <w:r w:rsidRPr="00F512F4">
              <w:rPr>
                <w:b/>
                <w:u w:val="single"/>
              </w:rPr>
              <w:t>Advanced</w:t>
            </w:r>
            <w:r>
              <w:rPr>
                <w:b/>
              </w:rPr>
              <w:t>:</w:t>
            </w:r>
            <w:r w:rsidR="00332E0F">
              <w:rPr>
                <w:b/>
              </w:rPr>
              <w:t xml:space="preserve"> </w:t>
            </w:r>
            <w:proofErr w:type="gramStart"/>
            <w:r w:rsidR="004C1FD6">
              <w:rPr>
                <w:bCs/>
              </w:rPr>
              <w:t>lexia</w:t>
            </w:r>
            <w:proofErr w:type="gramEnd"/>
            <w:r w:rsidR="004C1FD6">
              <w:rPr>
                <w:bCs/>
              </w:rPr>
              <w:t xml:space="preserve"> provides differentiation that caters to </w:t>
            </w:r>
            <w:proofErr w:type="gramStart"/>
            <w:r w:rsidR="004C1FD6">
              <w:rPr>
                <w:bCs/>
              </w:rPr>
              <w:t>student’s</w:t>
            </w:r>
            <w:proofErr w:type="gramEnd"/>
            <w:r w:rsidR="004C1FD6">
              <w:rPr>
                <w:bCs/>
              </w:rPr>
              <w:t xml:space="preserve"> academic needs</w:t>
            </w:r>
          </w:p>
          <w:p w14:paraId="65B34FD0" w14:textId="77777777" w:rsidR="00F512F4" w:rsidRDefault="00F512F4" w:rsidP="00F70658">
            <w:pPr>
              <w:rPr>
                <w:b/>
              </w:rPr>
            </w:pPr>
            <w:r w:rsidRPr="00F512F4">
              <w:rPr>
                <w:b/>
                <w:u w:val="single"/>
              </w:rPr>
              <w:t>Target</w:t>
            </w:r>
            <w:r>
              <w:rPr>
                <w:b/>
              </w:rPr>
              <w:t xml:space="preserve">: </w:t>
            </w:r>
            <w:r w:rsidRPr="00F512F4">
              <w:t>current lesson plan</w:t>
            </w:r>
          </w:p>
          <w:p w14:paraId="2874E6F6" w14:textId="21C4F37F" w:rsidR="00E80BE0" w:rsidRPr="00126331" w:rsidRDefault="00F512F4" w:rsidP="00F70658">
            <w:pPr>
              <w:rPr>
                <w:bCs/>
              </w:rPr>
            </w:pPr>
            <w:r w:rsidRPr="00F512F4">
              <w:rPr>
                <w:b/>
                <w:u w:val="single"/>
              </w:rPr>
              <w:t>Struggling</w:t>
            </w:r>
            <w:r>
              <w:rPr>
                <w:b/>
              </w:rPr>
              <w:t>:</w:t>
            </w:r>
            <w:r w:rsidR="00572C9C">
              <w:rPr>
                <w:b/>
              </w:rPr>
              <w:t xml:space="preserve"> </w:t>
            </w:r>
            <w:r w:rsidR="004D28F9">
              <w:rPr>
                <w:bCs/>
              </w:rPr>
              <w:t xml:space="preserve">students </w:t>
            </w:r>
            <w:r w:rsidR="004C1FD6">
              <w:rPr>
                <w:bCs/>
              </w:rPr>
              <w:t>can</w:t>
            </w:r>
            <w:r w:rsidR="004D28F9">
              <w:rPr>
                <w:bCs/>
              </w:rPr>
              <w:t xml:space="preserve"> </w:t>
            </w:r>
            <w:r w:rsidR="00E80BE0">
              <w:rPr>
                <w:bCs/>
              </w:rPr>
              <w:t>work in small groups/pairs with the IRW reading questions;</w:t>
            </w:r>
            <w:r w:rsidR="004C1FD6">
              <w:rPr>
                <w:bCs/>
              </w:rPr>
              <w:t xml:space="preserve"> </w:t>
            </w:r>
            <w:r w:rsidR="00FF29A9">
              <w:rPr>
                <w:bCs/>
              </w:rPr>
              <w:t>TTW read the IRW articles aloud;</w:t>
            </w:r>
            <w:r w:rsidR="00007082">
              <w:rPr>
                <w:bCs/>
              </w:rPr>
              <w:t xml:space="preserve"> </w:t>
            </w:r>
            <w:r w:rsidR="000A4D15">
              <w:rPr>
                <w:bCs/>
              </w:rPr>
              <w:t xml:space="preserve">TTW circle the parts of the SMART chart that students will need to write down; </w:t>
            </w:r>
            <w:r w:rsidR="00E80BE0">
              <w:rPr>
                <w:bCs/>
              </w:rPr>
              <w:t>lexia provides differentiation that caters to student’s academic needs</w:t>
            </w:r>
          </w:p>
          <w:p w14:paraId="2FE86E19" w14:textId="77777777" w:rsidR="00F70658" w:rsidRDefault="00F70658" w:rsidP="00F70658">
            <w:pPr>
              <w:rPr>
                <w:b/>
              </w:rPr>
            </w:pPr>
          </w:p>
        </w:tc>
      </w:tr>
      <w:tr w:rsidR="00F512F4" w:rsidRPr="007A3421" w14:paraId="3EC97DC1" w14:textId="77777777" w:rsidTr="00F70658">
        <w:tc>
          <w:tcPr>
            <w:tcW w:w="8748" w:type="dxa"/>
            <w:tcBorders>
              <w:bottom w:val="single" w:sz="4" w:space="0" w:color="auto"/>
            </w:tcBorders>
          </w:tcPr>
          <w:p w14:paraId="2EA9EED9" w14:textId="77777777" w:rsidR="00F512F4" w:rsidRDefault="00F512F4" w:rsidP="00F512F4">
            <w:pPr>
              <w:rPr>
                <w:b/>
              </w:rPr>
            </w:pPr>
            <w:r>
              <w:rPr>
                <w:b/>
              </w:rPr>
              <w:t>Modification/Accommodations:</w:t>
            </w:r>
          </w:p>
          <w:p w14:paraId="483CCE28" w14:textId="5B022ABB" w:rsidR="00F512F4" w:rsidRPr="0097651D" w:rsidRDefault="00F512F4" w:rsidP="00F512F4">
            <w:pPr>
              <w:rPr>
                <w:bCs/>
              </w:rPr>
            </w:pPr>
            <w:r w:rsidRPr="00F512F4">
              <w:rPr>
                <w:b/>
                <w:u w:val="single"/>
              </w:rPr>
              <w:t>ESL learner</w:t>
            </w:r>
            <w:r>
              <w:rPr>
                <w:b/>
                <w:u w:val="single"/>
              </w:rPr>
              <w:t>:</w:t>
            </w:r>
            <w:r w:rsidR="00DC3B2D">
              <w:rPr>
                <w:b/>
                <w:u w:val="single"/>
              </w:rPr>
              <w:t xml:space="preserve"> </w:t>
            </w:r>
            <w:r w:rsidR="0097651D">
              <w:rPr>
                <w:bCs/>
              </w:rPr>
              <w:t>N/A</w:t>
            </w:r>
          </w:p>
          <w:p w14:paraId="46F2A298" w14:textId="77777777" w:rsidR="00815C33" w:rsidRPr="00815C33" w:rsidRDefault="00815C33" w:rsidP="00F512F4">
            <w:pPr>
              <w:rPr>
                <w:b/>
                <w:i/>
                <w:iCs/>
              </w:rPr>
            </w:pPr>
          </w:p>
          <w:p w14:paraId="5FBD9E69" w14:textId="77777777" w:rsidR="00F512F4" w:rsidRDefault="00F512F4" w:rsidP="00F512F4">
            <w:pPr>
              <w:rPr>
                <w:b/>
              </w:rPr>
            </w:pPr>
            <w:r w:rsidRPr="00F512F4">
              <w:rPr>
                <w:b/>
                <w:u w:val="single"/>
              </w:rPr>
              <w:t>Student with an IEP (Individualized Education Plan)</w:t>
            </w:r>
            <w:r>
              <w:rPr>
                <w:b/>
              </w:rPr>
              <w:t>:</w:t>
            </w:r>
          </w:p>
          <w:p w14:paraId="0872FFBC" w14:textId="4AB393DD" w:rsidR="00F512F4" w:rsidRPr="00650C53" w:rsidRDefault="004E2752" w:rsidP="00F7065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Ms. Williams does not have students </w:t>
            </w:r>
            <w:r w:rsidR="00650C53">
              <w:rPr>
                <w:bCs/>
                <w:i/>
                <w:iCs/>
              </w:rPr>
              <w:t>with an IEP.</w:t>
            </w:r>
          </w:p>
        </w:tc>
      </w:tr>
      <w:tr w:rsidR="00F70658" w:rsidRPr="007A3421" w14:paraId="32807BE2" w14:textId="77777777" w:rsidTr="00F70658">
        <w:tc>
          <w:tcPr>
            <w:tcW w:w="8748" w:type="dxa"/>
            <w:tcBorders>
              <w:bottom w:val="single" w:sz="4" w:space="0" w:color="auto"/>
            </w:tcBorders>
          </w:tcPr>
          <w:p w14:paraId="52EA2044" w14:textId="77777777" w:rsidR="00F70658" w:rsidRDefault="00F70658" w:rsidP="00F70658">
            <w:pPr>
              <w:rPr>
                <w:b/>
              </w:rPr>
            </w:pPr>
            <w:r w:rsidRPr="007A3421">
              <w:rPr>
                <w:b/>
              </w:rPr>
              <w:t>Materials Needed:</w:t>
            </w:r>
          </w:p>
          <w:p w14:paraId="65FFBD71" w14:textId="6316787E" w:rsidR="00F70658" w:rsidRPr="00271E30" w:rsidRDefault="00271E30" w:rsidP="00F70658">
            <w:pPr>
              <w:rPr>
                <w:bCs/>
              </w:rPr>
            </w:pPr>
            <w:r>
              <w:rPr>
                <w:b/>
              </w:rPr>
              <w:t xml:space="preserve">T: </w:t>
            </w:r>
            <w:r>
              <w:rPr>
                <w:bCs/>
              </w:rPr>
              <w:t>board, laptop</w:t>
            </w:r>
            <w:r w:rsidR="003C4BC0">
              <w:rPr>
                <w:bCs/>
              </w:rPr>
              <w:t>, sticky notes</w:t>
            </w:r>
            <w:r w:rsidR="00F00098">
              <w:rPr>
                <w:bCs/>
              </w:rPr>
              <w:t xml:space="preserve">, markers, </w:t>
            </w:r>
            <w:proofErr w:type="spellStart"/>
            <w:r w:rsidR="00F00098">
              <w:rPr>
                <w:bCs/>
              </w:rPr>
              <w:t>SmartPals</w:t>
            </w:r>
            <w:proofErr w:type="spellEnd"/>
            <w:r w:rsidR="00E14AD0">
              <w:rPr>
                <w:bCs/>
              </w:rPr>
              <w:t xml:space="preserve">, printed copies of readings, printed copies of </w:t>
            </w:r>
            <w:r w:rsidR="00857F43">
              <w:rPr>
                <w:bCs/>
              </w:rPr>
              <w:t>reading questions and practice</w:t>
            </w:r>
          </w:p>
          <w:p w14:paraId="7AE4B1A8" w14:textId="6573AF4A" w:rsidR="00271E30" w:rsidRPr="00271E30" w:rsidRDefault="00271E30" w:rsidP="00F70658">
            <w:pPr>
              <w:rPr>
                <w:bCs/>
              </w:rPr>
            </w:pPr>
            <w:r>
              <w:rPr>
                <w:b/>
              </w:rPr>
              <w:t xml:space="preserve">S: </w:t>
            </w:r>
            <w:proofErr w:type="gramStart"/>
            <w:r>
              <w:rPr>
                <w:bCs/>
              </w:rPr>
              <w:t>laptop</w:t>
            </w:r>
            <w:r w:rsidR="00B77CC3">
              <w:rPr>
                <w:bCs/>
              </w:rPr>
              <w:t>,  pencil</w:t>
            </w:r>
            <w:proofErr w:type="gramEnd"/>
            <w:r w:rsidR="00B77CC3">
              <w:rPr>
                <w:bCs/>
              </w:rPr>
              <w:t>, expo marker</w:t>
            </w:r>
          </w:p>
        </w:tc>
      </w:tr>
      <w:tr w:rsidR="00F70658" w:rsidRPr="007A3421" w14:paraId="27051001" w14:textId="77777777" w:rsidTr="00F70658">
        <w:tc>
          <w:tcPr>
            <w:tcW w:w="8748" w:type="dxa"/>
            <w:tcBorders>
              <w:bottom w:val="single" w:sz="4" w:space="0" w:color="auto"/>
            </w:tcBorders>
          </w:tcPr>
          <w:p w14:paraId="061D5EB4" w14:textId="2682A2B0" w:rsidR="003F2074" w:rsidRDefault="00F70658" w:rsidP="003F2074">
            <w:r w:rsidRPr="009408CD">
              <w:rPr>
                <w:b/>
              </w:rPr>
              <w:t>Focus Activity</w:t>
            </w:r>
            <w:r w:rsidR="003F2074">
              <w:rPr>
                <w:b/>
              </w:rPr>
              <w:t>/Anticipatory Set</w:t>
            </w:r>
            <w:r>
              <w:rPr>
                <w:b/>
              </w:rPr>
              <w:t xml:space="preserve">: </w:t>
            </w:r>
            <w:r w:rsidR="003F2074" w:rsidRPr="00F70658">
              <w:t>(</w:t>
            </w:r>
            <w:r w:rsidR="00403B63">
              <w:t xml:space="preserve">Timeframe: </w:t>
            </w:r>
            <w:r w:rsidR="00D0764C">
              <w:t>15</w:t>
            </w:r>
            <w:r w:rsidR="00C96A13">
              <w:t xml:space="preserve"> minutes</w:t>
            </w:r>
            <w:r w:rsidR="00403B63">
              <w:t>,</w:t>
            </w:r>
            <w:r w:rsidR="003F2074" w:rsidRPr="00F70658">
              <w:t xml:space="preserve"> and Multiple Intelligences</w:t>
            </w:r>
            <w:r w:rsidR="00340B9B">
              <w:t>: linguistic, logical, intrapersonal</w:t>
            </w:r>
            <w:r w:rsidR="003F2074" w:rsidRPr="00F70658">
              <w:t xml:space="preserve">) </w:t>
            </w:r>
          </w:p>
          <w:p w14:paraId="47473076" w14:textId="3ED07A6E" w:rsidR="00A970D4" w:rsidRPr="00F70658" w:rsidRDefault="008631C7" w:rsidP="003F2074">
            <w:r>
              <w:t>TSW take a pre-test for the unit</w:t>
            </w:r>
            <w:r w:rsidR="003C4BC0">
              <w:t xml:space="preserve">; pretest will be multiple choice questions about text features, test taking strategies, and parts of an essay. </w:t>
            </w:r>
          </w:p>
          <w:p w14:paraId="01E52A81" w14:textId="77777777" w:rsidR="00EE07F6" w:rsidRPr="00EE07F6" w:rsidRDefault="00F70658" w:rsidP="00EE07F6">
            <w:pPr>
              <w:rPr>
                <w:b/>
              </w:rPr>
            </w:pPr>
            <w:r>
              <w:rPr>
                <w:b/>
              </w:rPr>
              <w:t>Q:</w:t>
            </w:r>
            <w:r w:rsidR="00EE07F6">
              <w:rPr>
                <w:b/>
              </w:rPr>
              <w:t xml:space="preserve"> </w:t>
            </w:r>
            <w:hyperlink r:id="rId5" w:history="1">
              <w:r w:rsidR="00EE07F6">
                <w:rPr>
                  <w:rStyle w:val="Hyperlink"/>
                  <w:b/>
                </w:rPr>
                <w:t>IRW Pre-test.docx</w:t>
              </w:r>
            </w:hyperlink>
          </w:p>
          <w:p w14:paraId="7877CD1F" w14:textId="4F9C4338" w:rsidR="00F70658" w:rsidRPr="009408CD" w:rsidRDefault="00F70658" w:rsidP="00F70658">
            <w:pPr>
              <w:rPr>
                <w:b/>
              </w:rPr>
            </w:pPr>
          </w:p>
        </w:tc>
      </w:tr>
      <w:tr w:rsidR="003F2074" w:rsidRPr="007A3421" w14:paraId="447A510A" w14:textId="77777777" w:rsidTr="00F70658">
        <w:tblPrEx>
          <w:tblLook w:val="00A0" w:firstRow="1" w:lastRow="0" w:firstColumn="1" w:lastColumn="0" w:noHBand="0" w:noVBand="0"/>
        </w:tblPrEx>
        <w:tc>
          <w:tcPr>
            <w:tcW w:w="8748" w:type="dxa"/>
            <w:tcBorders>
              <w:bottom w:val="single" w:sz="4" w:space="0" w:color="auto"/>
            </w:tcBorders>
          </w:tcPr>
          <w:p w14:paraId="0843C604" w14:textId="3794EBF7" w:rsidR="003F2074" w:rsidRDefault="003F2074" w:rsidP="003F2074">
            <w:r>
              <w:rPr>
                <w:b/>
              </w:rPr>
              <w:lastRenderedPageBreak/>
              <w:t>Direct Teaching</w:t>
            </w:r>
            <w:r w:rsidR="0067218A">
              <w:rPr>
                <w:b/>
              </w:rPr>
              <w:t xml:space="preserve"> / Modeling</w:t>
            </w:r>
            <w:r w:rsidRPr="007A342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(</w:t>
            </w:r>
            <w:r w:rsidRPr="00F70658">
              <w:t>Timeframe</w:t>
            </w:r>
            <w:r w:rsidR="00403B63">
              <w:t xml:space="preserve">: </w:t>
            </w:r>
            <w:r w:rsidR="00600097">
              <w:t>8</w:t>
            </w:r>
            <w:r w:rsidR="00081EF9">
              <w:t xml:space="preserve"> minutes,</w:t>
            </w:r>
            <w:r w:rsidRPr="00F70658">
              <w:t xml:space="preserve"> and Multiple Intelligences</w:t>
            </w:r>
            <w:r w:rsidR="00735E72">
              <w:t xml:space="preserve">: </w:t>
            </w:r>
            <w:r w:rsidR="00B96EB0">
              <w:t>spatial, logical, interpersonal</w:t>
            </w:r>
            <w:r>
              <w:t>)</w:t>
            </w:r>
            <w:r w:rsidRPr="00F70658">
              <w:t xml:space="preserve">  </w:t>
            </w:r>
          </w:p>
          <w:p w14:paraId="6A6DC9E2" w14:textId="5FF02566" w:rsidR="00603472" w:rsidRDefault="00603472" w:rsidP="003F2074">
            <w:r>
              <w:t xml:space="preserve">TTW review </w:t>
            </w:r>
            <w:r w:rsidR="006F6E05">
              <w:t xml:space="preserve">test taking strategies for reading assessments using an anchor chart. </w:t>
            </w:r>
            <w:r w:rsidR="00D0764C">
              <w:t xml:space="preserve">TTW will use the equity wheel to call on students </w:t>
            </w:r>
            <w:r w:rsidR="000A6F55">
              <w:t>to read aloud each skill and for</w:t>
            </w:r>
            <w:r w:rsidR="00D0764C">
              <w:t xml:space="preserve"> the answer </w:t>
            </w:r>
            <w:r w:rsidR="000A6F55">
              <w:t xml:space="preserve">to the missing blank. </w:t>
            </w:r>
            <w:r w:rsidR="006F6E05">
              <w:t>TSW</w:t>
            </w:r>
            <w:r w:rsidR="000A6F55">
              <w:t xml:space="preserve"> follow along and</w:t>
            </w:r>
            <w:r w:rsidR="00547792">
              <w:t xml:space="preserve"> fill in the blanks on a </w:t>
            </w:r>
            <w:proofErr w:type="spellStart"/>
            <w:r w:rsidR="00547792">
              <w:t>SmartPal</w:t>
            </w:r>
            <w:proofErr w:type="spellEnd"/>
            <w:r w:rsidR="00F00098">
              <w:t>.</w:t>
            </w:r>
          </w:p>
          <w:p w14:paraId="4002033E" w14:textId="77777777" w:rsidR="006542C1" w:rsidRDefault="00153245" w:rsidP="003F2074">
            <w:pPr>
              <w:rPr>
                <w:noProof/>
              </w:rPr>
            </w:pPr>
            <w:r>
              <w:rPr>
                <w:noProof/>
              </w:rPr>
              <w:pict w14:anchorId="2E1EEF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oogle Shape;1536;p36" o:spid="_x0000_i1025" type="#_x0000_t75" style="width:195.5pt;height:231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">
                  <v:imagedata r:id="rId6" o:title="" cropbottom="14764f"/>
                  <o:lock v:ext="edit" aspectratio="f"/>
                </v:shape>
              </w:pict>
            </w:r>
          </w:p>
          <w:p w14:paraId="493BAD9A" w14:textId="17C38DA6" w:rsidR="009E7C31" w:rsidRPr="00E30892" w:rsidRDefault="00153245" w:rsidP="003F2074">
            <w:pPr>
              <w:rPr>
                <w:noProof/>
              </w:rPr>
            </w:pPr>
            <w:r>
              <w:rPr>
                <w:noProof/>
              </w:rPr>
              <w:pict w14:anchorId="0F3FC6B4">
                <v:shape id="Picture 1" o:spid="_x0000_i1026" type="#_x0000_t75" style="width:205.5pt;height:269.5pt;visibility:visible;mso-wrap-style:square">
                  <v:imagedata r:id="rId7" o:title=""/>
                </v:shape>
              </w:pict>
            </w:r>
          </w:p>
          <w:p w14:paraId="6E67F3E0" w14:textId="01694ED5" w:rsidR="0097651D" w:rsidRPr="00F70658" w:rsidRDefault="0097651D" w:rsidP="003F2074"/>
          <w:p w14:paraId="292D2893" w14:textId="2F9A3E5C" w:rsidR="003F2074" w:rsidRPr="00EE07F6" w:rsidRDefault="003F2074" w:rsidP="003F2074">
            <w:pPr>
              <w:rPr>
                <w:rFonts w:ascii="Franklin Gothic Book" w:hAnsi="Franklin Gothic Book"/>
                <w:bCs/>
              </w:rPr>
            </w:pPr>
            <w:r w:rsidRPr="00F70658">
              <w:rPr>
                <w:rFonts w:ascii="Franklin Gothic Book" w:hAnsi="Franklin Gothic Book"/>
                <w:b/>
              </w:rPr>
              <w:t>Q:</w:t>
            </w:r>
            <w:r w:rsidR="006F1557">
              <w:rPr>
                <w:rFonts w:ascii="Franklin Gothic Book" w:hAnsi="Franklin Gothic Book"/>
                <w:b/>
              </w:rPr>
              <w:t xml:space="preserve"> </w:t>
            </w:r>
            <w:r w:rsidR="00847ADB">
              <w:rPr>
                <w:rFonts w:ascii="Franklin Gothic Book" w:hAnsi="Franklin Gothic Book"/>
                <w:bCs/>
              </w:rPr>
              <w:t xml:space="preserve">What </w:t>
            </w:r>
            <w:proofErr w:type="gramStart"/>
            <w:r w:rsidR="00847ADB">
              <w:rPr>
                <w:rFonts w:ascii="Franklin Gothic Book" w:hAnsi="Franklin Gothic Book"/>
                <w:bCs/>
              </w:rPr>
              <w:t>are</w:t>
            </w:r>
            <w:proofErr w:type="gramEnd"/>
            <w:r w:rsidR="00847ADB">
              <w:rPr>
                <w:rFonts w:ascii="Franklin Gothic Book" w:hAnsi="Franklin Gothic Book"/>
                <w:bCs/>
              </w:rPr>
              <w:t xml:space="preserve"> test tak</w:t>
            </w:r>
            <w:r w:rsidR="006931D2">
              <w:rPr>
                <w:rFonts w:ascii="Franklin Gothic Book" w:hAnsi="Franklin Gothic Book"/>
                <w:bCs/>
              </w:rPr>
              <w:t>ing</w:t>
            </w:r>
            <w:r w:rsidR="00847ADB">
              <w:rPr>
                <w:rFonts w:ascii="Franklin Gothic Book" w:hAnsi="Franklin Gothic Book"/>
                <w:bCs/>
              </w:rPr>
              <w:t xml:space="preserve"> strategies that will help me be successful </w:t>
            </w:r>
            <w:proofErr w:type="gramStart"/>
            <w:r w:rsidR="00847ADB">
              <w:rPr>
                <w:rFonts w:ascii="Franklin Gothic Book" w:hAnsi="Franklin Gothic Book"/>
                <w:bCs/>
              </w:rPr>
              <w:t>on</w:t>
            </w:r>
            <w:proofErr w:type="gramEnd"/>
            <w:r w:rsidR="00847ADB">
              <w:rPr>
                <w:rFonts w:ascii="Franklin Gothic Book" w:hAnsi="Franklin Gothic Book"/>
                <w:bCs/>
              </w:rPr>
              <w:t xml:space="preserve"> a reading assessment?</w:t>
            </w:r>
          </w:p>
        </w:tc>
      </w:tr>
      <w:tr w:rsidR="00F70658" w:rsidRPr="007A3421" w14:paraId="269DCC04" w14:textId="77777777" w:rsidTr="00F70658">
        <w:tblPrEx>
          <w:tblLook w:val="00A0" w:firstRow="1" w:lastRow="0" w:firstColumn="1" w:lastColumn="0" w:noHBand="0" w:noVBand="0"/>
        </w:tblPrEx>
        <w:tc>
          <w:tcPr>
            <w:tcW w:w="8748" w:type="dxa"/>
            <w:tcBorders>
              <w:bottom w:val="single" w:sz="4" w:space="0" w:color="auto"/>
            </w:tcBorders>
          </w:tcPr>
          <w:p w14:paraId="151680A0" w14:textId="5CFA5CDE" w:rsidR="00F70658" w:rsidRDefault="00F70658" w:rsidP="00F70658">
            <w:r w:rsidRPr="00F70658">
              <w:rPr>
                <w:b/>
              </w:rPr>
              <w:t>Check for Understanding</w:t>
            </w:r>
            <w:proofErr w:type="gramStart"/>
            <w:r w:rsidRPr="00F70658">
              <w:rPr>
                <w:b/>
              </w:rPr>
              <w:t>:</w:t>
            </w:r>
            <w:r w:rsidR="003F2074">
              <w:rPr>
                <w:b/>
              </w:rPr>
              <w:t xml:space="preserve">  (</w:t>
            </w:r>
            <w:proofErr w:type="gramEnd"/>
            <w:r w:rsidR="003F2074" w:rsidRPr="003F2074">
              <w:t>Formative Assessments</w:t>
            </w:r>
            <w:r w:rsidR="003F2074">
              <w:t>)</w:t>
            </w:r>
            <w:r w:rsidR="003E6F1C">
              <w:t xml:space="preserve"> </w:t>
            </w:r>
          </w:p>
          <w:p w14:paraId="426EAFF3" w14:textId="4FAB19E3" w:rsidR="00FF677C" w:rsidRDefault="007E44B6" w:rsidP="00F70658">
            <w:r>
              <w:lastRenderedPageBreak/>
              <w:t xml:space="preserve">Discussion and participation on the SMART reading strategies. </w:t>
            </w:r>
          </w:p>
          <w:p w14:paraId="4FDAF7AC" w14:textId="61EFAA8C" w:rsidR="003E6F1C" w:rsidRPr="003F2074" w:rsidRDefault="003E6F1C" w:rsidP="00F70658">
            <w:r>
              <w:t>Part of closure, TTW use equity wheel to call on students for their answers</w:t>
            </w:r>
            <w:r w:rsidR="00FF677C">
              <w:t xml:space="preserve"> on the reading questions</w:t>
            </w:r>
            <w:r w:rsidR="005B2207">
              <w:t>.</w:t>
            </w:r>
          </w:p>
          <w:p w14:paraId="1B513D6A" w14:textId="443740CF" w:rsidR="00F70658" w:rsidRPr="005B2207" w:rsidRDefault="00F70658" w:rsidP="00F70658">
            <w:pPr>
              <w:rPr>
                <w:bCs/>
              </w:rPr>
            </w:pPr>
            <w:r w:rsidRPr="00F70658">
              <w:rPr>
                <w:b/>
              </w:rPr>
              <w:t>Q:</w:t>
            </w:r>
            <w:r w:rsidR="005B2207">
              <w:rPr>
                <w:b/>
              </w:rPr>
              <w:t xml:space="preserve"> </w:t>
            </w:r>
            <w:r w:rsidR="005B2207">
              <w:rPr>
                <w:bCs/>
              </w:rPr>
              <w:t>What strategies or skills helped with identifying the correct answer?</w:t>
            </w:r>
          </w:p>
          <w:p w14:paraId="16ADDA56" w14:textId="7157B017" w:rsidR="00F70658" w:rsidRPr="005B2207" w:rsidRDefault="00F70658" w:rsidP="00F70658">
            <w:pPr>
              <w:rPr>
                <w:b/>
                <w:bCs/>
              </w:rPr>
            </w:pPr>
            <w:r w:rsidRPr="00F70658">
              <w:rPr>
                <w:b/>
              </w:rPr>
              <w:t>Q</w:t>
            </w:r>
            <w:r>
              <w:t>:</w:t>
            </w:r>
            <w:r w:rsidR="005B2207">
              <w:t xml:space="preserve"> What </w:t>
            </w:r>
            <w:r w:rsidR="007D2E0A">
              <w:t>parts of a text can be annotated to help better understand the information?</w:t>
            </w:r>
          </w:p>
        </w:tc>
      </w:tr>
      <w:tr w:rsidR="00F70658" w:rsidRPr="007A3421" w14:paraId="798C3926" w14:textId="77777777" w:rsidTr="00F70658">
        <w:tc>
          <w:tcPr>
            <w:tcW w:w="8748" w:type="dxa"/>
            <w:tcBorders>
              <w:bottom w:val="single" w:sz="4" w:space="0" w:color="auto"/>
            </w:tcBorders>
          </w:tcPr>
          <w:p w14:paraId="29CDCD13" w14:textId="45E88D79" w:rsidR="00C22FAE" w:rsidRDefault="003F2074" w:rsidP="003F2074">
            <w:r w:rsidRPr="00F70658">
              <w:rPr>
                <w:b/>
              </w:rPr>
              <w:lastRenderedPageBreak/>
              <w:t>Guided</w:t>
            </w:r>
            <w:r>
              <w:rPr>
                <w:b/>
              </w:rPr>
              <w:t xml:space="preserve"> Practice: </w:t>
            </w:r>
            <w:r>
              <w:t>(</w:t>
            </w:r>
            <w:r w:rsidRPr="00F70658">
              <w:t>Timeframe</w:t>
            </w:r>
            <w:r w:rsidR="00081EF9">
              <w:t>:</w:t>
            </w:r>
            <w:r w:rsidR="00784CF9">
              <w:t xml:space="preserve"> </w:t>
            </w:r>
            <w:r w:rsidR="00234CE1">
              <w:t xml:space="preserve">10 minutes, </w:t>
            </w:r>
            <w:r w:rsidR="00234CE1" w:rsidRPr="00F70658">
              <w:t>and</w:t>
            </w:r>
            <w:r w:rsidRPr="00F70658">
              <w:t xml:space="preserve"> Multiple Intelligences</w:t>
            </w:r>
            <w:r w:rsidR="00AE37A6">
              <w:t>: spatial, linguistic, logical</w:t>
            </w:r>
            <w:r>
              <w:t>)</w:t>
            </w:r>
            <w:r w:rsidRPr="00F70658">
              <w:t xml:space="preserve"> </w:t>
            </w:r>
          </w:p>
          <w:p w14:paraId="63EFB736" w14:textId="765AAFC4" w:rsidR="00043DBF" w:rsidRDefault="000A6F55" w:rsidP="003F2074">
            <w:r>
              <w:t>T</w:t>
            </w:r>
            <w:r w:rsidR="00463C41">
              <w:t xml:space="preserve">TW </w:t>
            </w:r>
            <w:r>
              <w:t>read the articl</w:t>
            </w:r>
            <w:r w:rsidR="00463C41">
              <w:t>es aloud while</w:t>
            </w:r>
            <w:r w:rsidR="00404047">
              <w:t xml:space="preserve"> students follow along. TSW annotate texts that stand out to them. </w:t>
            </w:r>
            <w:r w:rsidR="003A06E2">
              <w:t xml:space="preserve"> </w:t>
            </w:r>
          </w:p>
          <w:p w14:paraId="51FE8513" w14:textId="77777777" w:rsidR="00043DBF" w:rsidRPr="00043DBF" w:rsidRDefault="00043DBF" w:rsidP="00043DBF">
            <w:hyperlink r:id="rId8" w:history="1">
              <w:r>
                <w:rPr>
                  <w:rStyle w:val="Hyperlink"/>
                </w:rPr>
                <w:t>Answer Key_ Marine Ecosystems.docx</w:t>
              </w:r>
            </w:hyperlink>
          </w:p>
          <w:p w14:paraId="134F8313" w14:textId="77777777" w:rsidR="0045640A" w:rsidRPr="00F70658" w:rsidRDefault="0045640A" w:rsidP="003F2074"/>
          <w:p w14:paraId="7CD7B01D" w14:textId="7308CD7C" w:rsidR="00AE5DB1" w:rsidRPr="00AE5DB1" w:rsidRDefault="003F2074" w:rsidP="00F70658">
            <w:r>
              <w:rPr>
                <w:b/>
              </w:rPr>
              <w:t>Q:</w:t>
            </w:r>
            <w:r w:rsidR="00BA5F47">
              <w:rPr>
                <w:b/>
              </w:rPr>
              <w:t xml:space="preserve"> </w:t>
            </w:r>
            <w:r w:rsidR="00002021">
              <w:t>What parts of a text can be annotated to help better understand the information?</w:t>
            </w:r>
          </w:p>
        </w:tc>
      </w:tr>
      <w:tr w:rsidR="00F70658" w:rsidRPr="007A3421" w14:paraId="0A237958" w14:textId="77777777" w:rsidTr="00F70658">
        <w:tblPrEx>
          <w:tblLook w:val="00A0" w:firstRow="1" w:lastRow="0" w:firstColumn="1" w:lastColumn="0" w:noHBand="0" w:noVBand="0"/>
        </w:tblPrEx>
        <w:tc>
          <w:tcPr>
            <w:tcW w:w="8748" w:type="dxa"/>
            <w:tcBorders>
              <w:bottom w:val="single" w:sz="4" w:space="0" w:color="auto"/>
            </w:tcBorders>
          </w:tcPr>
          <w:p w14:paraId="1379674F" w14:textId="5A42C1C8" w:rsidR="003F2074" w:rsidRDefault="00F70658" w:rsidP="003F2074">
            <w:r w:rsidRPr="00F70658">
              <w:rPr>
                <w:b/>
              </w:rPr>
              <w:t>Independent Practice:</w:t>
            </w:r>
            <w:r w:rsidR="003F2074">
              <w:rPr>
                <w:b/>
              </w:rPr>
              <w:t xml:space="preserve"> </w:t>
            </w:r>
            <w:r w:rsidR="003F2074">
              <w:t>(</w:t>
            </w:r>
            <w:r w:rsidR="003F2074" w:rsidRPr="00F70658">
              <w:t>Timeframe</w:t>
            </w:r>
            <w:r w:rsidR="00234CE1">
              <w:t xml:space="preserve">: </w:t>
            </w:r>
            <w:r w:rsidR="00D0764C">
              <w:t xml:space="preserve">20 minutes, </w:t>
            </w:r>
            <w:r w:rsidR="003F2074" w:rsidRPr="00F70658">
              <w:t>and Multiple Intelligences</w:t>
            </w:r>
            <w:r w:rsidR="00B96EB0">
              <w:t xml:space="preserve">: logical, intrapersonal, </w:t>
            </w:r>
            <w:r w:rsidR="00743272">
              <w:t xml:space="preserve">interpersonal, </w:t>
            </w:r>
            <w:r w:rsidR="00AE37A6">
              <w:t>linguistic</w:t>
            </w:r>
            <w:r w:rsidR="003F2074">
              <w:t>)</w:t>
            </w:r>
            <w:r w:rsidR="003F2074" w:rsidRPr="00F70658">
              <w:t xml:space="preserve"> </w:t>
            </w:r>
          </w:p>
          <w:p w14:paraId="77EE58FF" w14:textId="0C7A2D34" w:rsidR="00E250D7" w:rsidRPr="00F70658" w:rsidRDefault="00E250D7" w:rsidP="003F2074">
            <w:r>
              <w:t>TSW</w:t>
            </w:r>
            <w:r w:rsidR="00B847D6">
              <w:t xml:space="preserve"> </w:t>
            </w:r>
            <w:r w:rsidR="00743272">
              <w:t>may work alone or in pairs to</w:t>
            </w:r>
            <w:r>
              <w:t xml:space="preserve"> </w:t>
            </w:r>
            <w:r w:rsidR="0079282A">
              <w:t xml:space="preserve">answer questions </w:t>
            </w:r>
            <w:r w:rsidR="00815C33">
              <w:t>about</w:t>
            </w:r>
            <w:r w:rsidR="0079282A">
              <w:t xml:space="preserve"> both passages.</w:t>
            </w:r>
            <w:r w:rsidR="003E6F1C">
              <w:t xml:space="preserve"> </w:t>
            </w:r>
            <w:r w:rsidR="00127A4F">
              <w:t xml:space="preserve">To review their answers, TTW </w:t>
            </w:r>
            <w:proofErr w:type="gramStart"/>
            <w:r w:rsidR="00127A4F">
              <w:t>use</w:t>
            </w:r>
            <w:proofErr w:type="gramEnd"/>
            <w:r w:rsidR="00127A4F">
              <w:t xml:space="preserve"> the equity wheel to call on students for their answers.</w:t>
            </w:r>
          </w:p>
          <w:p w14:paraId="337D08F5" w14:textId="77777777" w:rsidR="00F70658" w:rsidRDefault="00F70658" w:rsidP="00F70658">
            <w:pPr>
              <w:rPr>
                <w:b/>
              </w:rPr>
            </w:pPr>
            <w:r w:rsidRPr="00F70658">
              <w:rPr>
                <w:b/>
              </w:rPr>
              <w:t>Q:</w:t>
            </w:r>
          </w:p>
          <w:p w14:paraId="51B719DA" w14:textId="5CEB90C9" w:rsidR="00496C15" w:rsidRPr="00F70658" w:rsidRDefault="00340B9B" w:rsidP="00F70658">
            <w:pPr>
              <w:rPr>
                <w:b/>
              </w:rPr>
            </w:pPr>
            <w:hyperlink r:id="rId9" w:history="1">
              <w:r>
                <w:rPr>
                  <w:rStyle w:val="Hyperlink"/>
                  <w:b/>
                </w:rPr>
                <w:t>Copy of IRW_ Marine Ecosystems.docx</w:t>
              </w:r>
            </w:hyperlink>
          </w:p>
          <w:p w14:paraId="04E89A8B" w14:textId="77777777" w:rsidR="00496C15" w:rsidRPr="00496C15" w:rsidRDefault="00496C15" w:rsidP="00496C15">
            <w:pPr>
              <w:tabs>
                <w:tab w:val="num" w:pos="432"/>
              </w:tabs>
              <w:rPr>
                <w:b/>
                <w:noProof/>
              </w:rPr>
            </w:pPr>
            <w:hyperlink r:id="rId10" w:history="1">
              <w:r>
                <w:rPr>
                  <w:rStyle w:val="Hyperlink"/>
                  <w:b/>
                  <w:noProof/>
                </w:rPr>
                <w:t>Answer Key_ Marine Ecosystems.docx</w:t>
              </w:r>
            </w:hyperlink>
          </w:p>
          <w:p w14:paraId="5A8DBE03" w14:textId="391E166A" w:rsidR="003A06E2" w:rsidRPr="003A06E2" w:rsidRDefault="003A06E2" w:rsidP="00F70658">
            <w:pPr>
              <w:tabs>
                <w:tab w:val="num" w:pos="432"/>
              </w:tabs>
              <w:rPr>
                <w:b/>
                <w:noProof/>
              </w:rPr>
            </w:pPr>
          </w:p>
          <w:p w14:paraId="6A10D84B" w14:textId="77777777" w:rsidR="00F70658" w:rsidRDefault="00F70658" w:rsidP="00F70658">
            <w:pPr>
              <w:tabs>
                <w:tab w:val="num" w:pos="432"/>
              </w:tabs>
              <w:rPr>
                <w:b/>
              </w:rPr>
            </w:pPr>
          </w:p>
          <w:p w14:paraId="5ECD6EE0" w14:textId="0563A3C0" w:rsidR="003A06E2" w:rsidRPr="00F70658" w:rsidRDefault="003A06E2" w:rsidP="00F70658">
            <w:pPr>
              <w:tabs>
                <w:tab w:val="num" w:pos="432"/>
              </w:tabs>
              <w:rPr>
                <w:b/>
              </w:rPr>
            </w:pPr>
          </w:p>
        </w:tc>
      </w:tr>
      <w:tr w:rsidR="00F70658" w:rsidRPr="007A3421" w14:paraId="6402B26A" w14:textId="77777777" w:rsidTr="00F70658">
        <w:tblPrEx>
          <w:tblLook w:val="00A0" w:firstRow="1" w:lastRow="0" w:firstColumn="1" w:lastColumn="0" w:noHBand="0" w:noVBand="0"/>
        </w:tblPrEx>
        <w:tc>
          <w:tcPr>
            <w:tcW w:w="8748" w:type="dxa"/>
            <w:tcBorders>
              <w:bottom w:val="single" w:sz="4" w:space="0" w:color="auto"/>
            </w:tcBorders>
          </w:tcPr>
          <w:p w14:paraId="0DF2E303" w14:textId="4847BC04" w:rsidR="003F2074" w:rsidRDefault="00F70658" w:rsidP="003F2074">
            <w:r w:rsidRPr="00F70658">
              <w:rPr>
                <w:b/>
              </w:rPr>
              <w:t>Closure:</w:t>
            </w:r>
            <w:r w:rsidR="003F2074">
              <w:rPr>
                <w:b/>
              </w:rPr>
              <w:t xml:space="preserve"> </w:t>
            </w:r>
            <w:r w:rsidR="003F2074">
              <w:t>(</w:t>
            </w:r>
            <w:r w:rsidR="003F2074" w:rsidRPr="00F70658">
              <w:t>Timeframe</w:t>
            </w:r>
            <w:r w:rsidR="00BE4649">
              <w:t>: 20 minutes,</w:t>
            </w:r>
            <w:r w:rsidR="003F2074" w:rsidRPr="00F70658">
              <w:t xml:space="preserve"> and Multiple Intelligences</w:t>
            </w:r>
            <w:r w:rsidR="00F7552C">
              <w:t>: spatial</w:t>
            </w:r>
            <w:r w:rsidR="00477468">
              <w:t>, bodily-kinesthetic</w:t>
            </w:r>
            <w:r w:rsidR="008213CF">
              <w:t>, logical</w:t>
            </w:r>
            <w:r w:rsidR="00127A4F">
              <w:t>, intrapersonal</w:t>
            </w:r>
            <w:r w:rsidR="003F2074">
              <w:t>)</w:t>
            </w:r>
            <w:r w:rsidR="003F2074" w:rsidRPr="00F70658">
              <w:t xml:space="preserve"> </w:t>
            </w:r>
          </w:p>
          <w:p w14:paraId="7E6F5867" w14:textId="7E9D4B35" w:rsidR="00197B08" w:rsidRPr="00F70658" w:rsidRDefault="003E6F1C" w:rsidP="003F2074">
            <w:r>
              <w:t xml:space="preserve">Finally, </w:t>
            </w:r>
            <w:r w:rsidR="00197B08">
              <w:t xml:space="preserve">TSW </w:t>
            </w:r>
            <w:proofErr w:type="gramStart"/>
            <w:r w:rsidR="00F37AF4">
              <w:t>draw</w:t>
            </w:r>
            <w:proofErr w:type="gramEnd"/>
            <w:r w:rsidR="00F37AF4">
              <w:t xml:space="preserve"> an animal or example of plastic waste mentioned in one of the texts.</w:t>
            </w:r>
            <w:r w:rsidR="00F45DC6">
              <w:t xml:space="preserve"> If students finish early, they will work on Lexia.</w:t>
            </w:r>
          </w:p>
          <w:p w14:paraId="0722FAF8" w14:textId="523CA04B" w:rsidR="00F70658" w:rsidRPr="00127A4F" w:rsidRDefault="00F70658" w:rsidP="00F70658">
            <w:pPr>
              <w:rPr>
                <w:bCs/>
              </w:rPr>
            </w:pPr>
            <w:r w:rsidRPr="00F70658">
              <w:rPr>
                <w:b/>
              </w:rPr>
              <w:t>Q:</w:t>
            </w:r>
            <w:r w:rsidR="00F45DC6">
              <w:rPr>
                <w:b/>
              </w:rPr>
              <w:t xml:space="preserve"> </w:t>
            </w:r>
            <w:r w:rsidR="005A21F7">
              <w:rPr>
                <w:bCs/>
              </w:rPr>
              <w:t xml:space="preserve">What is an animal or </w:t>
            </w:r>
            <w:r w:rsidR="00816BAA">
              <w:rPr>
                <w:bCs/>
              </w:rPr>
              <w:t>example of plastic waste mentioned in one of the texts?</w:t>
            </w:r>
          </w:p>
        </w:tc>
      </w:tr>
      <w:tr w:rsidR="00F70658" w:rsidRPr="007A3421" w14:paraId="42495AEA" w14:textId="77777777" w:rsidTr="00F70658">
        <w:tblPrEx>
          <w:tblLook w:val="00A0" w:firstRow="1" w:lastRow="0" w:firstColumn="1" w:lastColumn="0" w:noHBand="0" w:noVBand="0"/>
        </w:tblPrEx>
        <w:tc>
          <w:tcPr>
            <w:tcW w:w="8748" w:type="dxa"/>
            <w:tcBorders>
              <w:bottom w:val="single" w:sz="4" w:space="0" w:color="auto"/>
            </w:tcBorders>
          </w:tcPr>
          <w:p w14:paraId="568380CC" w14:textId="5AFDEA1C" w:rsidR="00F70658" w:rsidRPr="007E44B6" w:rsidRDefault="00F70658" w:rsidP="00F70658">
            <w:pPr>
              <w:rPr>
                <w:bCs/>
              </w:rPr>
            </w:pPr>
            <w:r w:rsidRPr="00F70658">
              <w:rPr>
                <w:b/>
              </w:rPr>
              <w:t>Evaluations:</w:t>
            </w:r>
            <w:r w:rsidR="007E44B6">
              <w:rPr>
                <w:b/>
              </w:rPr>
              <w:t xml:space="preserve"> </w:t>
            </w:r>
            <w:r w:rsidR="007E44B6">
              <w:rPr>
                <w:bCs/>
              </w:rPr>
              <w:t>Discussion and participation about the SMART reading strategies</w:t>
            </w:r>
            <w:r w:rsidR="00191060">
              <w:rPr>
                <w:bCs/>
              </w:rPr>
              <w:t>; discussion and participation on the IRW readings</w:t>
            </w:r>
          </w:p>
          <w:p w14:paraId="0DF0E85B" w14:textId="31E4D046" w:rsidR="00F70658" w:rsidRPr="000254F4" w:rsidRDefault="00F70658" w:rsidP="00F70658">
            <w:pPr>
              <w:rPr>
                <w:bCs/>
              </w:rPr>
            </w:pPr>
            <w:r w:rsidRPr="00F70658">
              <w:rPr>
                <w:b/>
              </w:rPr>
              <w:t>Formative:</w:t>
            </w:r>
            <w:r w:rsidR="00743272">
              <w:rPr>
                <w:b/>
              </w:rPr>
              <w:t xml:space="preserve"> </w:t>
            </w:r>
            <w:r w:rsidR="000254F4">
              <w:rPr>
                <w:bCs/>
              </w:rPr>
              <w:t>Unit Pre-test; students</w:t>
            </w:r>
            <w:r w:rsidR="00191060">
              <w:rPr>
                <w:bCs/>
              </w:rPr>
              <w:t xml:space="preserve"> answering questions on the content of the IRW </w:t>
            </w:r>
            <w:r w:rsidR="00572C9C">
              <w:rPr>
                <w:bCs/>
              </w:rPr>
              <w:t>articles</w:t>
            </w:r>
            <w:r w:rsidR="008D12D7">
              <w:rPr>
                <w:bCs/>
              </w:rPr>
              <w:t xml:space="preserve">; </w:t>
            </w:r>
            <w:r w:rsidR="005C6A0E">
              <w:rPr>
                <w:bCs/>
              </w:rPr>
              <w:t>identifying animal/plastic waste from the articles</w:t>
            </w:r>
          </w:p>
          <w:p w14:paraId="6E0EA128" w14:textId="77777777" w:rsidR="00F70658" w:rsidRPr="00F70658" w:rsidRDefault="00F70658" w:rsidP="00F512F4">
            <w:pPr>
              <w:rPr>
                <w:b/>
              </w:rPr>
            </w:pPr>
          </w:p>
        </w:tc>
      </w:tr>
    </w:tbl>
    <w:p w14:paraId="1331A5B1" w14:textId="77777777" w:rsidR="00F70658" w:rsidRDefault="00F70658"/>
    <w:p w14:paraId="46CEFD85" w14:textId="77777777" w:rsidR="00A069DF" w:rsidRDefault="00A069DF" w:rsidP="00F70658">
      <w:pPr>
        <w:jc w:val="center"/>
        <w:rPr>
          <w:i/>
          <w:sz w:val="28"/>
          <w:szCs w:val="28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748"/>
      </w:tblGrid>
      <w:tr w:rsidR="00A069DF" w:rsidRPr="007A3421" w14:paraId="16011A57" w14:textId="77777777" w:rsidTr="00B27453">
        <w:tc>
          <w:tcPr>
            <w:tcW w:w="8748" w:type="dxa"/>
          </w:tcPr>
          <w:p w14:paraId="77C32F79" w14:textId="071678CE" w:rsidR="00A069DF" w:rsidRDefault="00A069DF" w:rsidP="00B27453">
            <w:pPr>
              <w:rPr>
                <w:b/>
              </w:rPr>
            </w:pPr>
            <w:r>
              <w:rPr>
                <w:b/>
              </w:rPr>
              <w:t>DAY 2</w:t>
            </w:r>
            <w:r w:rsidR="00307CFF">
              <w:rPr>
                <w:b/>
              </w:rPr>
              <w:t>, April 1</w:t>
            </w:r>
            <w:r w:rsidR="003139FF">
              <w:rPr>
                <w:b/>
              </w:rPr>
              <w:t>0</w:t>
            </w:r>
          </w:p>
        </w:tc>
      </w:tr>
      <w:tr w:rsidR="00A069DF" w:rsidRPr="007A3421" w14:paraId="41285A14" w14:textId="77777777" w:rsidTr="00B27453">
        <w:tc>
          <w:tcPr>
            <w:tcW w:w="8748" w:type="dxa"/>
          </w:tcPr>
          <w:p w14:paraId="435C25F1" w14:textId="77777777" w:rsidR="00A069DF" w:rsidRPr="00B07A76" w:rsidRDefault="00A069DF" w:rsidP="00B27453">
            <w:pPr>
              <w:rPr>
                <w:bCs/>
              </w:rPr>
            </w:pPr>
            <w:r>
              <w:rPr>
                <w:b/>
              </w:rPr>
              <w:t xml:space="preserve">Lesson plan creator: </w:t>
            </w:r>
            <w:r>
              <w:rPr>
                <w:bCs/>
              </w:rPr>
              <w:t>Katie L</w:t>
            </w:r>
            <w:r w:rsidRPr="00B07A76">
              <w:rPr>
                <w:bCs/>
              </w:rPr>
              <w:t>ê</w:t>
            </w:r>
          </w:p>
        </w:tc>
      </w:tr>
      <w:tr w:rsidR="00A069DF" w:rsidRPr="007A3421" w14:paraId="63B35645" w14:textId="77777777" w:rsidTr="00B27453">
        <w:tc>
          <w:tcPr>
            <w:tcW w:w="8748" w:type="dxa"/>
          </w:tcPr>
          <w:p w14:paraId="44148EB4" w14:textId="77777777" w:rsidR="00A069DF" w:rsidRPr="009408CD" w:rsidRDefault="00A069DF" w:rsidP="00B27453">
            <w:r w:rsidRPr="007A3421">
              <w:rPr>
                <w:b/>
              </w:rPr>
              <w:t>Class Time</w:t>
            </w:r>
            <w:r>
              <w:rPr>
                <w:b/>
              </w:rPr>
              <w:t xml:space="preserve"> </w:t>
            </w:r>
            <w:r w:rsidRPr="00F70658">
              <w:t>(minutes</w:t>
            </w:r>
            <w:r>
              <w:t>)</w:t>
            </w:r>
            <w:r w:rsidRPr="007A3421">
              <w:rPr>
                <w:b/>
              </w:rPr>
              <w:t>:</w:t>
            </w:r>
            <w:r w:rsidRPr="007A3421">
              <w:t xml:space="preserve"> </w:t>
            </w:r>
            <w:r>
              <w:t>75</w:t>
            </w:r>
          </w:p>
        </w:tc>
      </w:tr>
      <w:tr w:rsidR="00A069DF" w:rsidRPr="007A3421" w14:paraId="40D114DC" w14:textId="77777777" w:rsidTr="00B27453">
        <w:tc>
          <w:tcPr>
            <w:tcW w:w="8748" w:type="dxa"/>
          </w:tcPr>
          <w:p w14:paraId="72018ED2" w14:textId="77777777" w:rsidR="00A069DF" w:rsidRPr="009408CD" w:rsidRDefault="00A069DF" w:rsidP="00B27453">
            <w:r w:rsidRPr="007A3421">
              <w:rPr>
                <w:b/>
              </w:rPr>
              <w:t>Grade Level:</w:t>
            </w:r>
            <w:r w:rsidRPr="007A3421">
              <w:t xml:space="preserve"> </w:t>
            </w:r>
            <w:r>
              <w:t>8</w:t>
            </w:r>
          </w:p>
        </w:tc>
      </w:tr>
      <w:tr w:rsidR="00A069DF" w:rsidRPr="007A3421" w14:paraId="0B0FFA69" w14:textId="77777777" w:rsidTr="00B27453">
        <w:tc>
          <w:tcPr>
            <w:tcW w:w="8748" w:type="dxa"/>
          </w:tcPr>
          <w:p w14:paraId="301A1E74" w14:textId="77777777" w:rsidR="00A069DF" w:rsidRDefault="00A069DF" w:rsidP="00B27453">
            <w:pPr>
              <w:rPr>
                <w:b/>
              </w:rPr>
            </w:pPr>
            <w:r w:rsidRPr="007A3421">
              <w:rPr>
                <w:b/>
              </w:rPr>
              <w:t>SOLs:</w:t>
            </w:r>
          </w:p>
          <w:p w14:paraId="1F422A46" w14:textId="77777777" w:rsidR="00856C4A" w:rsidRPr="00856C4A" w:rsidRDefault="00856C4A" w:rsidP="00856C4A">
            <w:r w:rsidRPr="00856C4A">
              <w:rPr>
                <w:lang w:val="en"/>
              </w:rPr>
              <w:t xml:space="preserve">8.W.1 B. Write expository texts to examine a topic or concept that conveys ideas and information by maintaining a clear focus with relevant, well-chosen facts, definitions, concrete details, quotations, and examples from multiple credible sources, using structures and patterns (e.g., description, enumeration, </w:t>
            </w:r>
            <w:proofErr w:type="gramStart"/>
            <w:r w:rsidRPr="00856C4A">
              <w:rPr>
                <w:lang w:val="en"/>
              </w:rPr>
              <w:t>classification, comparison</w:t>
            </w:r>
            <w:proofErr w:type="gramEnd"/>
            <w:r w:rsidRPr="00856C4A">
              <w:rPr>
                <w:lang w:val="en"/>
              </w:rPr>
              <w:t>, problem-solution, or cause-effect) to clarify relationships among ideas and concepts.</w:t>
            </w:r>
            <w:r w:rsidRPr="00856C4A">
              <w:t>​</w:t>
            </w:r>
          </w:p>
          <w:p w14:paraId="485C70A8" w14:textId="77777777" w:rsidR="00856C4A" w:rsidRPr="00856C4A" w:rsidRDefault="00856C4A" w:rsidP="00856C4A">
            <w:r w:rsidRPr="00856C4A">
              <w:t>​</w:t>
            </w:r>
          </w:p>
          <w:p w14:paraId="1D5AC3D6" w14:textId="77777777" w:rsidR="00856C4A" w:rsidRPr="00856C4A" w:rsidRDefault="00856C4A" w:rsidP="00856C4A">
            <w:r w:rsidRPr="00856C4A">
              <w:rPr>
                <w:lang w:val="en"/>
              </w:rPr>
              <w:t xml:space="preserve">8.W.2 A. Generate and organize ideas using the writing process (planning, drafting, </w:t>
            </w:r>
            <w:r w:rsidRPr="00856C4A">
              <w:rPr>
                <w:lang w:val="en"/>
              </w:rPr>
              <w:lastRenderedPageBreak/>
              <w:t>revising, editing) to develop multi-paragraph texts.</w:t>
            </w:r>
          </w:p>
          <w:p w14:paraId="3EEB2E62" w14:textId="77777777" w:rsidR="00856C4A" w:rsidRDefault="00856C4A" w:rsidP="00B27453">
            <w:pPr>
              <w:rPr>
                <w:b/>
              </w:rPr>
            </w:pPr>
          </w:p>
          <w:p w14:paraId="4725FE92" w14:textId="1D5ADE03" w:rsidR="00A069DF" w:rsidRPr="00A069DF" w:rsidRDefault="00A069DF" w:rsidP="00B27453"/>
          <w:p w14:paraId="17A40993" w14:textId="77777777" w:rsidR="00A069DF" w:rsidRPr="009408CD" w:rsidRDefault="00A069DF" w:rsidP="00B27453">
            <w:pPr>
              <w:rPr>
                <w:b/>
              </w:rPr>
            </w:pPr>
          </w:p>
        </w:tc>
      </w:tr>
      <w:tr w:rsidR="00A069DF" w:rsidRPr="007A3421" w14:paraId="391A5274" w14:textId="77777777" w:rsidTr="00B27453">
        <w:tc>
          <w:tcPr>
            <w:tcW w:w="8748" w:type="dxa"/>
          </w:tcPr>
          <w:p w14:paraId="7F0655D9" w14:textId="77777777" w:rsidR="00A069DF" w:rsidRDefault="00A069DF" w:rsidP="00B27453">
            <w:pPr>
              <w:rPr>
                <w:b/>
              </w:rPr>
            </w:pPr>
            <w:r w:rsidRPr="007A3421">
              <w:rPr>
                <w:b/>
              </w:rPr>
              <w:lastRenderedPageBreak/>
              <w:t xml:space="preserve">Specific </w:t>
            </w:r>
            <w:r>
              <w:rPr>
                <w:b/>
              </w:rPr>
              <w:t xml:space="preserve">Class </w:t>
            </w:r>
            <w:r w:rsidRPr="007A3421">
              <w:rPr>
                <w:b/>
              </w:rPr>
              <w:t>Objective</w:t>
            </w:r>
            <w:r>
              <w:rPr>
                <w:b/>
              </w:rPr>
              <w:t xml:space="preserve">s </w:t>
            </w:r>
            <w:r w:rsidRPr="00F70658">
              <w:t>(Use Bloom’s Taxonomy with labels</w:t>
            </w:r>
            <w:r>
              <w:rPr>
                <w:b/>
              </w:rPr>
              <w:t>)</w:t>
            </w:r>
            <w:r w:rsidRPr="007A3421">
              <w:rPr>
                <w:b/>
              </w:rPr>
              <w:t>:</w:t>
            </w:r>
          </w:p>
          <w:p w14:paraId="31185F84" w14:textId="77777777" w:rsidR="00A069DF" w:rsidRDefault="00A069DF" w:rsidP="00B27453">
            <w:pPr>
              <w:rPr>
                <w:b/>
              </w:rPr>
            </w:pPr>
            <w:r>
              <w:rPr>
                <w:b/>
              </w:rPr>
              <w:t>TSW…</w:t>
            </w:r>
          </w:p>
          <w:p w14:paraId="085295E7" w14:textId="77777777" w:rsidR="007365C2" w:rsidRDefault="007365C2" w:rsidP="007365C2">
            <w:pPr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  <w:lang w:val="en"/>
              </w:rPr>
              <w:t>TSW</w:t>
            </w:r>
            <w:r w:rsidR="005B3595" w:rsidRPr="005B3595">
              <w:rPr>
                <w:bCs/>
                <w:lang w:val="en"/>
              </w:rPr>
              <w:t xml:space="preserve"> effectively annotate and analyze a writing prompt.</w:t>
            </w:r>
            <w:r w:rsidR="005B3595" w:rsidRPr="005B3595">
              <w:rPr>
                <w:bCs/>
              </w:rPr>
              <w:t>​</w:t>
            </w:r>
          </w:p>
          <w:p w14:paraId="5EFC2B6A" w14:textId="2A162F81" w:rsidR="005B3595" w:rsidRPr="00F860E9" w:rsidRDefault="007365C2" w:rsidP="007365C2">
            <w:pPr>
              <w:numPr>
                <w:ilvl w:val="0"/>
                <w:numId w:val="11"/>
              </w:numPr>
              <w:rPr>
                <w:bCs/>
              </w:rPr>
            </w:pPr>
            <w:r w:rsidRPr="007365C2">
              <w:rPr>
                <w:bCs/>
              </w:rPr>
              <w:t xml:space="preserve">TSW </w:t>
            </w:r>
            <w:r w:rsidR="005B3595" w:rsidRPr="007365C2">
              <w:rPr>
                <w:bCs/>
                <w:lang w:val="en"/>
              </w:rPr>
              <w:t xml:space="preserve">use an informational text along with the prompt to begin planning </w:t>
            </w:r>
            <w:r w:rsidR="00BA5224">
              <w:rPr>
                <w:bCs/>
                <w:lang w:val="en"/>
              </w:rPr>
              <w:t>their</w:t>
            </w:r>
            <w:r w:rsidR="005B3595" w:rsidRPr="007365C2">
              <w:rPr>
                <w:bCs/>
                <w:lang w:val="en"/>
              </w:rPr>
              <w:t xml:space="preserve"> expository essay.</w:t>
            </w:r>
          </w:p>
          <w:p w14:paraId="154DAD19" w14:textId="34233E3C" w:rsidR="00F860E9" w:rsidRPr="007365C2" w:rsidRDefault="00F860E9" w:rsidP="007365C2">
            <w:pPr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 xml:space="preserve">TSW </w:t>
            </w:r>
            <w:r w:rsidR="000C3C7A">
              <w:rPr>
                <w:bCs/>
              </w:rPr>
              <w:t>write topic sentences based on a provided prompt.</w:t>
            </w:r>
          </w:p>
          <w:p w14:paraId="0F152432" w14:textId="77777777" w:rsidR="00A069DF" w:rsidRPr="009408CD" w:rsidRDefault="00A069DF" w:rsidP="00B27453">
            <w:pPr>
              <w:rPr>
                <w:b/>
              </w:rPr>
            </w:pPr>
          </w:p>
        </w:tc>
      </w:tr>
      <w:tr w:rsidR="00A069DF" w:rsidRPr="007A3421" w14:paraId="443E4A7A" w14:textId="77777777" w:rsidTr="00B27453">
        <w:tc>
          <w:tcPr>
            <w:tcW w:w="8748" w:type="dxa"/>
            <w:tcBorders>
              <w:bottom w:val="single" w:sz="4" w:space="0" w:color="auto"/>
            </w:tcBorders>
          </w:tcPr>
          <w:p w14:paraId="41DA0023" w14:textId="77777777" w:rsidR="00A069DF" w:rsidRDefault="00A069DF" w:rsidP="00B27453">
            <w:pPr>
              <w:rPr>
                <w:b/>
              </w:rPr>
            </w:pPr>
            <w:r>
              <w:rPr>
                <w:b/>
              </w:rPr>
              <w:t>Technology Required:</w:t>
            </w:r>
          </w:p>
          <w:p w14:paraId="634409F1" w14:textId="0DE162E5" w:rsidR="00A069DF" w:rsidRPr="00C25581" w:rsidRDefault="00C25581" w:rsidP="00B27453">
            <w:pPr>
              <w:rPr>
                <w:bCs/>
              </w:rPr>
            </w:pPr>
            <w:r>
              <w:rPr>
                <w:bCs/>
              </w:rPr>
              <w:t xml:space="preserve">Laptop, board, </w:t>
            </w:r>
            <w:r w:rsidR="00FF4821">
              <w:rPr>
                <w:bCs/>
              </w:rPr>
              <w:t>presentation</w:t>
            </w:r>
            <w:r w:rsidR="000A58E8">
              <w:rPr>
                <w:bCs/>
              </w:rPr>
              <w:t xml:space="preserve">, </w:t>
            </w:r>
            <w:proofErr w:type="spellStart"/>
            <w:r w:rsidR="000A58E8">
              <w:rPr>
                <w:bCs/>
              </w:rPr>
              <w:t>blooket</w:t>
            </w:r>
            <w:proofErr w:type="spellEnd"/>
          </w:p>
        </w:tc>
      </w:tr>
      <w:tr w:rsidR="00A069DF" w:rsidRPr="007A3421" w14:paraId="5A294B0C" w14:textId="77777777" w:rsidTr="00B27453">
        <w:tc>
          <w:tcPr>
            <w:tcW w:w="8748" w:type="dxa"/>
            <w:tcBorders>
              <w:bottom w:val="single" w:sz="4" w:space="0" w:color="auto"/>
            </w:tcBorders>
          </w:tcPr>
          <w:p w14:paraId="24BC01B0" w14:textId="77777777" w:rsidR="00A069DF" w:rsidRDefault="00A069DF" w:rsidP="00B27453">
            <w:pPr>
              <w:rPr>
                <w:b/>
              </w:rPr>
            </w:pPr>
            <w:r>
              <w:rPr>
                <w:b/>
              </w:rPr>
              <w:t>Differentiation (levels of instruction):</w:t>
            </w:r>
          </w:p>
          <w:p w14:paraId="5B998ED5" w14:textId="115016FC" w:rsidR="00A069DF" w:rsidRPr="006C26B7" w:rsidRDefault="00A069DF" w:rsidP="00B27453">
            <w:pPr>
              <w:rPr>
                <w:bCs/>
              </w:rPr>
            </w:pPr>
            <w:r w:rsidRPr="00F512F4">
              <w:rPr>
                <w:b/>
                <w:u w:val="single"/>
              </w:rPr>
              <w:t>Advanced</w:t>
            </w:r>
            <w:r>
              <w:rPr>
                <w:b/>
              </w:rPr>
              <w:t>:</w:t>
            </w:r>
            <w:r w:rsidR="00867942">
              <w:rPr>
                <w:b/>
              </w:rPr>
              <w:t xml:space="preserve"> </w:t>
            </w:r>
            <w:proofErr w:type="gramStart"/>
            <w:r w:rsidR="006C26B7">
              <w:rPr>
                <w:bCs/>
              </w:rPr>
              <w:t>lexia</w:t>
            </w:r>
            <w:proofErr w:type="gramEnd"/>
            <w:r w:rsidR="006C26B7">
              <w:rPr>
                <w:bCs/>
              </w:rPr>
              <w:t xml:space="preserve"> provides differentiation that caters to </w:t>
            </w:r>
            <w:proofErr w:type="gramStart"/>
            <w:r w:rsidR="006C26B7">
              <w:rPr>
                <w:bCs/>
              </w:rPr>
              <w:t>student’s</w:t>
            </w:r>
            <w:proofErr w:type="gramEnd"/>
            <w:r w:rsidR="006C26B7">
              <w:rPr>
                <w:bCs/>
              </w:rPr>
              <w:t xml:space="preserve"> academic needs</w:t>
            </w:r>
          </w:p>
          <w:p w14:paraId="2D096FAD" w14:textId="77777777" w:rsidR="00A069DF" w:rsidRDefault="00A069DF" w:rsidP="00B27453">
            <w:pPr>
              <w:rPr>
                <w:b/>
              </w:rPr>
            </w:pPr>
            <w:r w:rsidRPr="00F512F4">
              <w:rPr>
                <w:b/>
                <w:u w:val="single"/>
              </w:rPr>
              <w:t>Target</w:t>
            </w:r>
            <w:r>
              <w:rPr>
                <w:b/>
              </w:rPr>
              <w:t xml:space="preserve">: </w:t>
            </w:r>
            <w:r w:rsidRPr="00F512F4">
              <w:t>current lesson plan</w:t>
            </w:r>
          </w:p>
          <w:p w14:paraId="5E0E01B5" w14:textId="07E4132F" w:rsidR="00A069DF" w:rsidRPr="00345505" w:rsidRDefault="00A069DF" w:rsidP="00B27453">
            <w:pPr>
              <w:rPr>
                <w:bCs/>
              </w:rPr>
            </w:pPr>
            <w:r w:rsidRPr="00F512F4">
              <w:rPr>
                <w:b/>
                <w:u w:val="single"/>
              </w:rPr>
              <w:t>Struggling</w:t>
            </w:r>
            <w:r>
              <w:rPr>
                <w:b/>
              </w:rPr>
              <w:t>:</w:t>
            </w:r>
            <w:r w:rsidR="006C26B7">
              <w:rPr>
                <w:b/>
              </w:rPr>
              <w:t xml:space="preserve"> </w:t>
            </w:r>
            <w:r w:rsidR="00345505">
              <w:rPr>
                <w:bCs/>
              </w:rPr>
              <w:t>students can work collaborative</w:t>
            </w:r>
            <w:r w:rsidR="00F00AA9">
              <w:rPr>
                <w:bCs/>
              </w:rPr>
              <w:t>ly</w:t>
            </w:r>
            <w:r w:rsidR="00345505">
              <w:rPr>
                <w:bCs/>
              </w:rPr>
              <w:t xml:space="preserve"> in </w:t>
            </w:r>
            <w:proofErr w:type="spellStart"/>
            <w:r w:rsidR="00345505">
              <w:rPr>
                <w:bCs/>
              </w:rPr>
              <w:t>blooket</w:t>
            </w:r>
            <w:proofErr w:type="spellEnd"/>
            <w:r w:rsidR="00345505">
              <w:rPr>
                <w:bCs/>
              </w:rPr>
              <w:t xml:space="preserve"> game;</w:t>
            </w:r>
            <w:r w:rsidR="00C9784B">
              <w:rPr>
                <w:bCs/>
              </w:rPr>
              <w:t xml:space="preserve"> </w:t>
            </w:r>
            <w:r w:rsidR="00BB252F">
              <w:rPr>
                <w:bCs/>
              </w:rPr>
              <w:t xml:space="preserve">for annotating activity, TTW walk students through the </w:t>
            </w:r>
            <w:r w:rsidR="00561570">
              <w:rPr>
                <w:bCs/>
              </w:rPr>
              <w:t>assignment step by step, using the board; students will have the T-Bar labeled on the board</w:t>
            </w:r>
          </w:p>
          <w:p w14:paraId="5A646FFE" w14:textId="77777777" w:rsidR="00A069DF" w:rsidRDefault="00A069DF" w:rsidP="00B27453">
            <w:pPr>
              <w:rPr>
                <w:b/>
              </w:rPr>
            </w:pPr>
          </w:p>
        </w:tc>
      </w:tr>
      <w:tr w:rsidR="00A069DF" w:rsidRPr="007A3421" w14:paraId="0DB3DB7F" w14:textId="77777777" w:rsidTr="00B27453">
        <w:tc>
          <w:tcPr>
            <w:tcW w:w="8748" w:type="dxa"/>
            <w:tcBorders>
              <w:bottom w:val="single" w:sz="4" w:space="0" w:color="auto"/>
            </w:tcBorders>
          </w:tcPr>
          <w:p w14:paraId="7D30FB26" w14:textId="77777777" w:rsidR="00A069DF" w:rsidRDefault="00A069DF" w:rsidP="00B27453">
            <w:pPr>
              <w:rPr>
                <w:b/>
              </w:rPr>
            </w:pPr>
            <w:r>
              <w:rPr>
                <w:b/>
              </w:rPr>
              <w:t>Modification/Accommodations:</w:t>
            </w:r>
          </w:p>
          <w:p w14:paraId="5B1FE14E" w14:textId="1D85EECC" w:rsidR="00A069DF" w:rsidRPr="00543FA6" w:rsidRDefault="00A069DF" w:rsidP="00B27453">
            <w:pPr>
              <w:rPr>
                <w:bCs/>
              </w:rPr>
            </w:pPr>
            <w:r w:rsidRPr="00F512F4">
              <w:rPr>
                <w:b/>
                <w:u w:val="single"/>
              </w:rPr>
              <w:t>ESL learner</w:t>
            </w:r>
            <w:r>
              <w:rPr>
                <w:b/>
                <w:u w:val="single"/>
              </w:rPr>
              <w:t>:</w:t>
            </w:r>
            <w:r w:rsidR="00285CD4">
              <w:rPr>
                <w:b/>
                <w:u w:val="single"/>
              </w:rPr>
              <w:t xml:space="preserve"> </w:t>
            </w:r>
            <w:r w:rsidR="00543FA6" w:rsidRPr="00543FA6">
              <w:rPr>
                <w:bCs/>
              </w:rPr>
              <w:t>N/A</w:t>
            </w:r>
          </w:p>
          <w:p w14:paraId="71135AF4" w14:textId="77777777" w:rsidR="00A069DF" w:rsidRDefault="00A069DF" w:rsidP="00B27453">
            <w:pPr>
              <w:rPr>
                <w:b/>
              </w:rPr>
            </w:pPr>
            <w:r w:rsidRPr="00F512F4">
              <w:rPr>
                <w:b/>
                <w:u w:val="single"/>
              </w:rPr>
              <w:t>Student with an IEP (Individualized Education Plan)</w:t>
            </w:r>
            <w:r>
              <w:rPr>
                <w:b/>
              </w:rPr>
              <w:t>:</w:t>
            </w:r>
          </w:p>
          <w:p w14:paraId="0E9538E1" w14:textId="18F44F0F" w:rsidR="00A069DF" w:rsidRPr="00650C53" w:rsidRDefault="00650C53" w:rsidP="00B2745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Ms. Williams does not have students with an IEP.</w:t>
            </w:r>
          </w:p>
        </w:tc>
      </w:tr>
      <w:tr w:rsidR="00A069DF" w:rsidRPr="007A3421" w14:paraId="321D855F" w14:textId="77777777" w:rsidTr="00B27453">
        <w:tc>
          <w:tcPr>
            <w:tcW w:w="8748" w:type="dxa"/>
            <w:tcBorders>
              <w:bottom w:val="single" w:sz="4" w:space="0" w:color="auto"/>
            </w:tcBorders>
          </w:tcPr>
          <w:p w14:paraId="47F83CC0" w14:textId="77777777" w:rsidR="00A069DF" w:rsidRDefault="00A069DF" w:rsidP="00B27453">
            <w:pPr>
              <w:rPr>
                <w:b/>
              </w:rPr>
            </w:pPr>
            <w:r w:rsidRPr="007A3421">
              <w:rPr>
                <w:b/>
              </w:rPr>
              <w:t>Materials Needed:</w:t>
            </w:r>
          </w:p>
          <w:p w14:paraId="196F7FC4" w14:textId="77777777" w:rsidR="00A069DF" w:rsidRDefault="00F515AA" w:rsidP="00B27453">
            <w:pPr>
              <w:rPr>
                <w:bCs/>
              </w:rPr>
            </w:pPr>
            <w:r>
              <w:rPr>
                <w:bCs/>
              </w:rPr>
              <w:t>T: Laptop, board, T-Bar worksheets, IRW prompt,</w:t>
            </w:r>
            <w:r w:rsidR="002B1B52">
              <w:rPr>
                <w:bCs/>
              </w:rPr>
              <w:t xml:space="preserve"> </w:t>
            </w:r>
            <w:proofErr w:type="spellStart"/>
            <w:r w:rsidR="002B1B52">
              <w:rPr>
                <w:bCs/>
              </w:rPr>
              <w:t>SmartPals</w:t>
            </w:r>
            <w:proofErr w:type="spellEnd"/>
          </w:p>
          <w:p w14:paraId="193F72A3" w14:textId="6BF3193A" w:rsidR="00857F43" w:rsidRPr="00F515AA" w:rsidRDefault="00857F43" w:rsidP="00B27453">
            <w:pPr>
              <w:rPr>
                <w:bCs/>
              </w:rPr>
            </w:pPr>
            <w:r>
              <w:rPr>
                <w:bCs/>
              </w:rPr>
              <w:t>S. laptop, writing utensil</w:t>
            </w:r>
          </w:p>
        </w:tc>
      </w:tr>
      <w:tr w:rsidR="00A069DF" w:rsidRPr="007A3421" w14:paraId="5D440500" w14:textId="77777777" w:rsidTr="00B27453">
        <w:tc>
          <w:tcPr>
            <w:tcW w:w="8748" w:type="dxa"/>
            <w:tcBorders>
              <w:bottom w:val="single" w:sz="4" w:space="0" w:color="auto"/>
            </w:tcBorders>
          </w:tcPr>
          <w:p w14:paraId="31926328" w14:textId="3B5556DB" w:rsidR="00A069DF" w:rsidRDefault="00A069DF" w:rsidP="00B27453">
            <w:r w:rsidRPr="009408CD">
              <w:rPr>
                <w:b/>
              </w:rPr>
              <w:t>Focus Activity</w:t>
            </w:r>
            <w:r>
              <w:rPr>
                <w:b/>
              </w:rPr>
              <w:t xml:space="preserve">/Anticipatory Set: </w:t>
            </w:r>
            <w:r w:rsidRPr="00F70658">
              <w:t>(Timeframe</w:t>
            </w:r>
            <w:r w:rsidR="007A6B97">
              <w:t xml:space="preserve">: </w:t>
            </w:r>
            <w:r w:rsidR="007B250E">
              <w:t>3 minutes,</w:t>
            </w:r>
            <w:r w:rsidRPr="00F70658">
              <w:t xml:space="preserve"> and Multiple Intelligences</w:t>
            </w:r>
            <w:r w:rsidR="008068F4">
              <w:t>: spatial, logical</w:t>
            </w:r>
            <w:r w:rsidR="005E7D29">
              <w:t>, interpersonal, intrapersonal</w:t>
            </w:r>
            <w:r w:rsidRPr="00F70658">
              <w:t xml:space="preserve">) </w:t>
            </w:r>
          </w:p>
          <w:p w14:paraId="7784E232" w14:textId="264AB483" w:rsidR="002F05E6" w:rsidRDefault="002F05E6" w:rsidP="00B27453">
            <w:r>
              <w:t xml:space="preserve">TSW play a </w:t>
            </w:r>
            <w:proofErr w:type="spellStart"/>
            <w:r>
              <w:t>blooket</w:t>
            </w:r>
            <w:proofErr w:type="spellEnd"/>
            <w:r>
              <w:t xml:space="preserve"> reviewing the content from the Marine Life and Mirco Plastics article.</w:t>
            </w:r>
          </w:p>
          <w:p w14:paraId="51AC46B6" w14:textId="65CC5E8F" w:rsidR="00DA306D" w:rsidRPr="00F70658" w:rsidRDefault="00DA306D" w:rsidP="00B27453">
            <w:hyperlink r:id="rId11" w:history="1">
              <w:r>
                <w:rPr>
                  <w:rStyle w:val="Hyperlink"/>
                </w:rPr>
                <w:t>https://dashboard.blooket.com/set/67eeab61643f340e95503d18</w:t>
              </w:r>
            </w:hyperlink>
            <w:r>
              <w:t xml:space="preserve"> </w:t>
            </w:r>
          </w:p>
          <w:p w14:paraId="16D3FAAA" w14:textId="5C7B70F7" w:rsidR="00A069DF" w:rsidRPr="008F18C0" w:rsidRDefault="00A069DF" w:rsidP="00B27453">
            <w:pPr>
              <w:rPr>
                <w:bCs/>
              </w:rPr>
            </w:pPr>
            <w:r>
              <w:rPr>
                <w:b/>
              </w:rPr>
              <w:t>Q:</w:t>
            </w:r>
            <w:r w:rsidR="00A7406E">
              <w:rPr>
                <w:b/>
              </w:rPr>
              <w:t xml:space="preserve"> </w:t>
            </w:r>
            <w:r w:rsidR="008F18C0">
              <w:rPr>
                <w:bCs/>
              </w:rPr>
              <w:t>What are these articles about?</w:t>
            </w:r>
          </w:p>
        </w:tc>
      </w:tr>
      <w:tr w:rsidR="00A069DF" w:rsidRPr="007A3421" w14:paraId="44699A18" w14:textId="77777777" w:rsidTr="00B27453">
        <w:tblPrEx>
          <w:tblLook w:val="00A0" w:firstRow="1" w:lastRow="0" w:firstColumn="1" w:lastColumn="0" w:noHBand="0" w:noVBand="0"/>
        </w:tblPrEx>
        <w:tc>
          <w:tcPr>
            <w:tcW w:w="8748" w:type="dxa"/>
            <w:tcBorders>
              <w:bottom w:val="single" w:sz="4" w:space="0" w:color="auto"/>
            </w:tcBorders>
          </w:tcPr>
          <w:p w14:paraId="1580C883" w14:textId="4C6095E4" w:rsidR="00A069DF" w:rsidRDefault="00A069DF" w:rsidP="00B27453">
            <w:r>
              <w:rPr>
                <w:b/>
              </w:rPr>
              <w:t>Direct Teaching</w:t>
            </w:r>
            <w:r w:rsidR="003A20F4">
              <w:rPr>
                <w:b/>
              </w:rPr>
              <w:t>/Modeling</w:t>
            </w:r>
            <w:r w:rsidRPr="007A342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(</w:t>
            </w:r>
            <w:r w:rsidRPr="00F70658">
              <w:t>Timeframe</w:t>
            </w:r>
            <w:r w:rsidR="003A20F4">
              <w:t>: 3 minutes</w:t>
            </w:r>
            <w:r w:rsidRPr="00F70658">
              <w:t xml:space="preserve"> and Multiple Intelligences</w:t>
            </w:r>
            <w:r w:rsidR="003B1501">
              <w:t>: linguistic</w:t>
            </w:r>
            <w:r>
              <w:t>)</w:t>
            </w:r>
            <w:r w:rsidRPr="00F70658">
              <w:t xml:space="preserve">  </w:t>
            </w:r>
          </w:p>
          <w:p w14:paraId="6A059784" w14:textId="1490429F" w:rsidR="00E85017" w:rsidRDefault="00E85017" w:rsidP="00B27453">
            <w:r>
              <w:t>TTW read the sample IRW prompt for the unit.</w:t>
            </w:r>
            <w:r w:rsidR="006F5510">
              <w:t xml:space="preserve"> </w:t>
            </w:r>
          </w:p>
          <w:p w14:paraId="13350A0C" w14:textId="1E4A2B66" w:rsidR="00274D38" w:rsidRPr="00F70658" w:rsidRDefault="00153245" w:rsidP="00B27453">
            <w:r>
              <w:rPr>
                <w:noProof/>
              </w:rPr>
              <w:pict w14:anchorId="6E5620BB">
                <v:shape id="_x0000_i1027" type="#_x0000_t75" style="width:303.5pt;height:67pt;visibility:visible;mso-wrap-style:square">
                  <v:imagedata r:id="rId12" o:title="" croptop="15227f" cropbottom="38515f"/>
                </v:shape>
              </w:pict>
            </w:r>
          </w:p>
          <w:p w14:paraId="08991891" w14:textId="6BDF8520" w:rsidR="00A069DF" w:rsidRPr="00180343" w:rsidRDefault="00A069DF" w:rsidP="00B27453">
            <w:pPr>
              <w:rPr>
                <w:rFonts w:ascii="Franklin Gothic Book" w:hAnsi="Franklin Gothic Book"/>
                <w:bCs/>
              </w:rPr>
            </w:pPr>
            <w:r w:rsidRPr="00F70658">
              <w:rPr>
                <w:rFonts w:ascii="Franklin Gothic Book" w:hAnsi="Franklin Gothic Book"/>
                <w:b/>
              </w:rPr>
              <w:t>Q:</w:t>
            </w:r>
            <w:r w:rsidR="00180343">
              <w:rPr>
                <w:rFonts w:ascii="Franklin Gothic Book" w:hAnsi="Franklin Gothic Book"/>
                <w:b/>
              </w:rPr>
              <w:t xml:space="preserve"> </w:t>
            </w:r>
            <w:r w:rsidR="00180343">
              <w:rPr>
                <w:rFonts w:ascii="Franklin Gothic Book" w:hAnsi="Franklin Gothic Book"/>
                <w:bCs/>
              </w:rPr>
              <w:t>What is the purpose</w:t>
            </w:r>
            <w:r w:rsidR="00296809">
              <w:rPr>
                <w:rFonts w:ascii="Franklin Gothic Book" w:hAnsi="Franklin Gothic Book"/>
                <w:bCs/>
              </w:rPr>
              <w:t xml:space="preserve"> for writing the essay?</w:t>
            </w:r>
          </w:p>
          <w:p w14:paraId="74503762" w14:textId="2444197B" w:rsidR="003A20F4" w:rsidRPr="00C776DD" w:rsidRDefault="00A069DF" w:rsidP="00B27453">
            <w:pPr>
              <w:rPr>
                <w:rFonts w:ascii="Franklin Gothic Book" w:hAnsi="Franklin Gothic Book"/>
                <w:bCs/>
              </w:rPr>
            </w:pPr>
            <w:r w:rsidRPr="00F70658">
              <w:rPr>
                <w:rFonts w:ascii="Franklin Gothic Book" w:hAnsi="Franklin Gothic Book"/>
                <w:b/>
              </w:rPr>
              <w:t>Q:</w:t>
            </w:r>
            <w:r w:rsidR="00D238C8">
              <w:rPr>
                <w:rFonts w:ascii="Franklin Gothic Book" w:hAnsi="Franklin Gothic Book"/>
                <w:b/>
              </w:rPr>
              <w:t xml:space="preserve"> </w:t>
            </w:r>
            <w:r w:rsidR="00F3554A">
              <w:rPr>
                <w:rFonts w:ascii="Franklin Gothic Book" w:hAnsi="Franklin Gothic Book"/>
                <w:bCs/>
              </w:rPr>
              <w:t>How many steps is the prompt asking you to do?</w:t>
            </w:r>
          </w:p>
        </w:tc>
      </w:tr>
      <w:tr w:rsidR="00A069DF" w:rsidRPr="007A3421" w14:paraId="3DEFAA6F" w14:textId="77777777" w:rsidTr="00B27453">
        <w:tblPrEx>
          <w:tblLook w:val="00A0" w:firstRow="1" w:lastRow="0" w:firstColumn="1" w:lastColumn="0" w:noHBand="0" w:noVBand="0"/>
        </w:tblPrEx>
        <w:tc>
          <w:tcPr>
            <w:tcW w:w="8748" w:type="dxa"/>
            <w:tcBorders>
              <w:bottom w:val="single" w:sz="4" w:space="0" w:color="auto"/>
            </w:tcBorders>
          </w:tcPr>
          <w:p w14:paraId="2190F574" w14:textId="77777777" w:rsidR="00A069DF" w:rsidRDefault="00A069DF" w:rsidP="00B27453">
            <w:r w:rsidRPr="00F70658">
              <w:rPr>
                <w:b/>
              </w:rPr>
              <w:t>Check for Understanding</w:t>
            </w:r>
            <w:proofErr w:type="gramStart"/>
            <w:r w:rsidRPr="00F70658">
              <w:rPr>
                <w:b/>
              </w:rPr>
              <w:t>:</w:t>
            </w:r>
            <w:r>
              <w:rPr>
                <w:b/>
              </w:rPr>
              <w:t xml:space="preserve">  (</w:t>
            </w:r>
            <w:proofErr w:type="gramEnd"/>
            <w:r w:rsidRPr="003F2074">
              <w:t>Formative Assessments</w:t>
            </w:r>
            <w:r>
              <w:t>)</w:t>
            </w:r>
          </w:p>
          <w:p w14:paraId="45343900" w14:textId="447A034C" w:rsidR="00FA285D" w:rsidRPr="00FF25A9" w:rsidRDefault="00FF25A9" w:rsidP="00B27453">
            <w:r>
              <w:t xml:space="preserve">Discussion and participation about </w:t>
            </w:r>
            <w:r w:rsidR="00F7477C">
              <w:t xml:space="preserve">annotating the given prompt. </w:t>
            </w:r>
          </w:p>
          <w:p w14:paraId="51251DCF" w14:textId="7A720D9A" w:rsidR="00A069DF" w:rsidRPr="00D6580C" w:rsidRDefault="00A069DF" w:rsidP="00B27453">
            <w:pPr>
              <w:rPr>
                <w:bCs/>
              </w:rPr>
            </w:pPr>
            <w:r w:rsidRPr="00F70658">
              <w:rPr>
                <w:b/>
              </w:rPr>
              <w:t>Q:</w:t>
            </w:r>
            <w:r w:rsidR="00D6580C">
              <w:rPr>
                <w:b/>
              </w:rPr>
              <w:t xml:space="preserve"> </w:t>
            </w:r>
            <w:r w:rsidR="00D6580C">
              <w:rPr>
                <w:bCs/>
              </w:rPr>
              <w:t>What is the prompt asking you to do?</w:t>
            </w:r>
          </w:p>
          <w:p w14:paraId="17F570A8" w14:textId="339F79D7" w:rsidR="00A069DF" w:rsidRPr="00D6580C" w:rsidRDefault="00A069DF" w:rsidP="00B27453">
            <w:pPr>
              <w:rPr>
                <w:b/>
                <w:bCs/>
              </w:rPr>
            </w:pPr>
            <w:r w:rsidRPr="00F70658">
              <w:rPr>
                <w:b/>
              </w:rPr>
              <w:lastRenderedPageBreak/>
              <w:t>Q</w:t>
            </w:r>
            <w:r>
              <w:t>:</w:t>
            </w:r>
            <w:r w:rsidR="00D6580C">
              <w:t xml:space="preserve"> </w:t>
            </w:r>
            <w:r w:rsidR="00F3554A">
              <w:t xml:space="preserve">What is the purpose </w:t>
            </w:r>
            <w:proofErr w:type="gramStart"/>
            <w:r w:rsidR="00F3554A">
              <w:t>for</w:t>
            </w:r>
            <w:proofErr w:type="gramEnd"/>
            <w:r w:rsidR="00F3554A">
              <w:t xml:space="preserve"> writing the essay?</w:t>
            </w:r>
          </w:p>
        </w:tc>
      </w:tr>
      <w:tr w:rsidR="00A069DF" w:rsidRPr="007A3421" w14:paraId="0AB0AC82" w14:textId="77777777" w:rsidTr="00B27453">
        <w:tc>
          <w:tcPr>
            <w:tcW w:w="8748" w:type="dxa"/>
            <w:tcBorders>
              <w:bottom w:val="single" w:sz="4" w:space="0" w:color="auto"/>
            </w:tcBorders>
          </w:tcPr>
          <w:p w14:paraId="2E6A3027" w14:textId="12C8B935" w:rsidR="00A069DF" w:rsidRDefault="00A069DF" w:rsidP="00B27453">
            <w:r w:rsidRPr="00F70658">
              <w:rPr>
                <w:b/>
              </w:rPr>
              <w:lastRenderedPageBreak/>
              <w:t>Guided</w:t>
            </w:r>
            <w:r>
              <w:rPr>
                <w:b/>
              </w:rPr>
              <w:t xml:space="preserve"> Practice: </w:t>
            </w:r>
            <w:r>
              <w:t>(</w:t>
            </w:r>
            <w:r w:rsidRPr="00F70658">
              <w:t>Timeframe</w:t>
            </w:r>
            <w:r w:rsidR="00065675">
              <w:t>: 10 minutes,</w:t>
            </w:r>
            <w:r w:rsidRPr="00F70658">
              <w:t xml:space="preserve"> and Multiple Intelligences</w:t>
            </w:r>
            <w:r w:rsidR="00B9552E">
              <w:t xml:space="preserve">: logical, </w:t>
            </w:r>
            <w:r w:rsidR="00773345">
              <w:t>interpersonal, intrapersonal</w:t>
            </w:r>
            <w:r w:rsidR="0044483A">
              <w:t>, linguistic</w:t>
            </w:r>
            <w:r>
              <w:t>)</w:t>
            </w:r>
            <w:r w:rsidRPr="00F70658">
              <w:t xml:space="preserve"> </w:t>
            </w:r>
          </w:p>
          <w:p w14:paraId="7D588308" w14:textId="0455BF15" w:rsidR="00F44EC7" w:rsidRDefault="00F44EC7" w:rsidP="00F44EC7">
            <w:r>
              <w:t>TSW</w:t>
            </w:r>
            <w:r w:rsidR="00CC7B20">
              <w:t xml:space="preserve"> </w:t>
            </w:r>
            <w:proofErr w:type="gramStart"/>
            <w:r w:rsidR="005A0029">
              <w:t>work</w:t>
            </w:r>
            <w:proofErr w:type="gramEnd"/>
            <w:r w:rsidR="005A0029">
              <w:t xml:space="preserve"> independently</w:t>
            </w:r>
            <w:r w:rsidR="005373C0">
              <w:t xml:space="preserve"> to</w:t>
            </w:r>
            <w:r w:rsidR="00CC7B20">
              <w:t xml:space="preserve"> </w:t>
            </w:r>
            <w:r>
              <w:t>answer</w:t>
            </w:r>
            <w:r w:rsidR="00CC7B20">
              <w:t xml:space="preserve"> the</w:t>
            </w:r>
            <w:r>
              <w:t xml:space="preserve"> questions on annotating the prompt on a </w:t>
            </w:r>
            <w:proofErr w:type="spellStart"/>
            <w:r>
              <w:t>SmartPal</w:t>
            </w:r>
            <w:proofErr w:type="spellEnd"/>
            <w:r>
              <w:t xml:space="preserve">. </w:t>
            </w:r>
            <w:r w:rsidR="00CC7B20">
              <w:t xml:space="preserve">TTW </w:t>
            </w:r>
            <w:proofErr w:type="gramStart"/>
            <w:r w:rsidR="00CC7B20">
              <w:t>use</w:t>
            </w:r>
            <w:proofErr w:type="gramEnd"/>
            <w:r w:rsidR="00CC7B20">
              <w:t xml:space="preserve"> the equity wheel to call on students to go over the answers.</w:t>
            </w:r>
          </w:p>
          <w:p w14:paraId="166C14B0" w14:textId="63605186" w:rsidR="00923DE5" w:rsidRPr="00F70658" w:rsidRDefault="00153245" w:rsidP="00F44EC7">
            <w:r>
              <w:rPr>
                <w:noProof/>
              </w:rPr>
              <w:pict w14:anchorId="04A37D69">
                <v:shape id="_x0000_i1028" type="#_x0000_t75" style="width:252pt;height:319pt;visibility:visible;mso-wrap-style:square">
                  <v:imagedata r:id="rId12" o:title=""/>
                </v:shape>
              </w:pict>
            </w:r>
          </w:p>
          <w:p w14:paraId="5D0B044C" w14:textId="709FB6E0" w:rsidR="00A069DF" w:rsidRPr="00923DE5" w:rsidRDefault="00A069DF" w:rsidP="00B27453">
            <w:pPr>
              <w:rPr>
                <w:b/>
              </w:rPr>
            </w:pPr>
          </w:p>
        </w:tc>
      </w:tr>
      <w:tr w:rsidR="00A069DF" w:rsidRPr="007A3421" w14:paraId="6C62EC3A" w14:textId="77777777" w:rsidTr="00B27453">
        <w:tblPrEx>
          <w:tblLook w:val="00A0" w:firstRow="1" w:lastRow="0" w:firstColumn="1" w:lastColumn="0" w:noHBand="0" w:noVBand="0"/>
        </w:tblPrEx>
        <w:tc>
          <w:tcPr>
            <w:tcW w:w="8748" w:type="dxa"/>
            <w:tcBorders>
              <w:bottom w:val="single" w:sz="4" w:space="0" w:color="auto"/>
            </w:tcBorders>
          </w:tcPr>
          <w:p w14:paraId="36D6A2FC" w14:textId="643B5768" w:rsidR="00A069DF" w:rsidRDefault="00A069DF" w:rsidP="00B27453">
            <w:r w:rsidRPr="00F70658">
              <w:rPr>
                <w:b/>
              </w:rPr>
              <w:t>Independent Practice:</w:t>
            </w:r>
            <w:r>
              <w:rPr>
                <w:b/>
              </w:rPr>
              <w:t xml:space="preserve"> </w:t>
            </w:r>
            <w:r>
              <w:t>(</w:t>
            </w:r>
            <w:r w:rsidRPr="00F70658">
              <w:t>Timeframe</w:t>
            </w:r>
            <w:r w:rsidR="003A20F4">
              <w:t>: 15 minutes,</w:t>
            </w:r>
            <w:r w:rsidRPr="00F70658">
              <w:t xml:space="preserve"> and Multiple Intelligences</w:t>
            </w:r>
            <w:r w:rsidR="008376CE">
              <w:t>: logical, linguistic</w:t>
            </w:r>
            <w:r>
              <w:t>)</w:t>
            </w:r>
            <w:r w:rsidRPr="00F70658">
              <w:t xml:space="preserve"> </w:t>
            </w:r>
          </w:p>
          <w:p w14:paraId="23D33FDB" w14:textId="0334F629" w:rsidR="00F515AA" w:rsidRDefault="00F515AA" w:rsidP="00B27453">
            <w:r>
              <w:t xml:space="preserve">TSW </w:t>
            </w:r>
            <w:r w:rsidR="00F26830">
              <w:t xml:space="preserve">work in small groups/pairs to </w:t>
            </w:r>
            <w:r>
              <w:t xml:space="preserve">complete a T-Bar practice worksheet on topic sentences. </w:t>
            </w:r>
          </w:p>
          <w:p w14:paraId="7256BDE8" w14:textId="77777777" w:rsidR="00221E9F" w:rsidRPr="00221E9F" w:rsidRDefault="00221E9F" w:rsidP="00221E9F">
            <w:hyperlink r:id="rId13" w:history="1">
              <w:r>
                <w:rPr>
                  <w:rStyle w:val="Hyperlink"/>
                </w:rPr>
                <w:t>Unit 7, Gr. 8 T-Bar Practice.docx</w:t>
              </w:r>
            </w:hyperlink>
          </w:p>
          <w:p w14:paraId="04495EAC" w14:textId="322D5FC7" w:rsidR="00923DE5" w:rsidRDefault="00923DE5" w:rsidP="00B27453"/>
          <w:p w14:paraId="625EDD76" w14:textId="5AF3A72F" w:rsidR="00A069DF" w:rsidRPr="00F848AE" w:rsidRDefault="00A069DF" w:rsidP="00F848AE">
            <w:pPr>
              <w:rPr>
                <w:bCs/>
              </w:rPr>
            </w:pPr>
            <w:r w:rsidRPr="00F70658">
              <w:rPr>
                <w:b/>
              </w:rPr>
              <w:t>Q:</w:t>
            </w:r>
            <w:r w:rsidR="00221E9F">
              <w:rPr>
                <w:b/>
              </w:rPr>
              <w:t xml:space="preserve"> </w:t>
            </w:r>
            <w:r w:rsidR="00F848AE">
              <w:rPr>
                <w:bCs/>
              </w:rPr>
              <w:t>How do I use the provided prompt</w:t>
            </w:r>
            <w:r w:rsidR="001472E4">
              <w:rPr>
                <w:bCs/>
              </w:rPr>
              <w:t>s</w:t>
            </w:r>
            <w:r w:rsidR="00F848AE">
              <w:rPr>
                <w:bCs/>
              </w:rPr>
              <w:t xml:space="preserve"> to create a topic</w:t>
            </w:r>
            <w:r w:rsidR="00CD2FD4">
              <w:rPr>
                <w:bCs/>
              </w:rPr>
              <w:t xml:space="preserve"> sentence when planning an essay?</w:t>
            </w:r>
          </w:p>
        </w:tc>
      </w:tr>
      <w:tr w:rsidR="00A069DF" w:rsidRPr="007A3421" w14:paraId="12EB2718" w14:textId="77777777" w:rsidTr="00B27453">
        <w:tblPrEx>
          <w:tblLook w:val="00A0" w:firstRow="1" w:lastRow="0" w:firstColumn="1" w:lastColumn="0" w:noHBand="0" w:noVBand="0"/>
        </w:tblPrEx>
        <w:tc>
          <w:tcPr>
            <w:tcW w:w="8748" w:type="dxa"/>
            <w:tcBorders>
              <w:bottom w:val="single" w:sz="4" w:space="0" w:color="auto"/>
            </w:tcBorders>
          </w:tcPr>
          <w:p w14:paraId="2A0D70A5" w14:textId="201BB25B" w:rsidR="00A069DF" w:rsidRDefault="00A069DF" w:rsidP="00B27453">
            <w:r w:rsidRPr="00F70658">
              <w:rPr>
                <w:b/>
              </w:rPr>
              <w:t>Closure:</w:t>
            </w:r>
            <w:r>
              <w:rPr>
                <w:b/>
              </w:rPr>
              <w:t xml:space="preserve"> </w:t>
            </w:r>
            <w:r>
              <w:t>(</w:t>
            </w:r>
            <w:r w:rsidRPr="00F70658">
              <w:t>Timeframe and Multiple Intelligences</w:t>
            </w:r>
            <w:r w:rsidR="0044483A">
              <w:t>:</w:t>
            </w:r>
            <w:r w:rsidR="008376CE">
              <w:t xml:space="preserve"> logical, intrapersonal</w:t>
            </w:r>
            <w:r>
              <w:t>)</w:t>
            </w:r>
            <w:r w:rsidRPr="00F70658">
              <w:t xml:space="preserve"> </w:t>
            </w:r>
          </w:p>
          <w:p w14:paraId="19A9DBFA" w14:textId="673348E7" w:rsidR="0017028E" w:rsidRDefault="0017028E" w:rsidP="00B27453">
            <w:r>
              <w:t>TSW</w:t>
            </w:r>
            <w:r w:rsidR="00784D3F">
              <w:t xml:space="preserve"> </w:t>
            </w:r>
            <w:r w:rsidR="003F4A0D">
              <w:t xml:space="preserve">independently </w:t>
            </w:r>
            <w:r w:rsidR="008C4A84">
              <w:t xml:space="preserve">start their web by writing the topic sentence. TTW </w:t>
            </w:r>
            <w:r w:rsidR="009A1E7E">
              <w:t>check the topic sentence before the student can move on to the rest of the web for next class.</w:t>
            </w:r>
            <w:r w:rsidR="00D16F3F">
              <w:t xml:space="preserve"> </w:t>
            </w:r>
            <w:r w:rsidR="00513BE5">
              <w:t xml:space="preserve">If students finish early, they will work on Lexia. </w:t>
            </w:r>
          </w:p>
          <w:p w14:paraId="12F3D111" w14:textId="78834013" w:rsidR="00502215" w:rsidRPr="00F70658" w:rsidRDefault="00153245" w:rsidP="00B27453">
            <w:r>
              <w:rPr>
                <w:noProof/>
              </w:rPr>
              <w:lastRenderedPageBreak/>
              <w:pict w14:anchorId="56F9A556">
                <v:shape id="Google Shape;1670;p54" o:spid="_x0000_i1029" type="#_x0000_t75" style="width:195.5pt;height:159.5pt;visibility:visible;mso-wrap-style:square">
                  <v:imagedata r:id="rId14" o:title=""/>
                </v:shape>
              </w:pict>
            </w:r>
          </w:p>
          <w:p w14:paraId="70605C4E" w14:textId="77777777" w:rsidR="00A069DF" w:rsidRDefault="00A069DF" w:rsidP="00B27453">
            <w:pPr>
              <w:rPr>
                <w:bCs/>
              </w:rPr>
            </w:pPr>
            <w:r w:rsidRPr="00F70658">
              <w:rPr>
                <w:b/>
              </w:rPr>
              <w:t>Q:</w:t>
            </w:r>
            <w:r w:rsidR="00CD2FD4">
              <w:rPr>
                <w:b/>
              </w:rPr>
              <w:t xml:space="preserve"> </w:t>
            </w:r>
            <w:r w:rsidR="009A1E7E">
              <w:rPr>
                <w:bCs/>
              </w:rPr>
              <w:t>What goes into an effective topic sentence?</w:t>
            </w:r>
          </w:p>
          <w:p w14:paraId="0BA6A3EB" w14:textId="1F72DB4D" w:rsidR="009A1E7E" w:rsidRPr="00021E8E" w:rsidRDefault="009A1E7E" w:rsidP="00B27453">
            <w:pPr>
              <w:rPr>
                <w:bCs/>
              </w:rPr>
            </w:pPr>
            <w:r>
              <w:rPr>
                <w:bCs/>
              </w:rPr>
              <w:t>Q: What is the prompt asking you to do?</w:t>
            </w:r>
          </w:p>
        </w:tc>
      </w:tr>
      <w:tr w:rsidR="00A069DF" w:rsidRPr="007A3421" w14:paraId="7C8423D6" w14:textId="77777777" w:rsidTr="00B27453">
        <w:tblPrEx>
          <w:tblLook w:val="00A0" w:firstRow="1" w:lastRow="0" w:firstColumn="1" w:lastColumn="0" w:noHBand="0" w:noVBand="0"/>
        </w:tblPrEx>
        <w:tc>
          <w:tcPr>
            <w:tcW w:w="8748" w:type="dxa"/>
            <w:tcBorders>
              <w:bottom w:val="single" w:sz="4" w:space="0" w:color="auto"/>
            </w:tcBorders>
          </w:tcPr>
          <w:p w14:paraId="62478A73" w14:textId="5FA6970A" w:rsidR="00A069DF" w:rsidRPr="008173C9" w:rsidRDefault="00A069DF" w:rsidP="00B27453">
            <w:pPr>
              <w:rPr>
                <w:bCs/>
              </w:rPr>
            </w:pPr>
            <w:r w:rsidRPr="00F70658">
              <w:rPr>
                <w:b/>
              </w:rPr>
              <w:lastRenderedPageBreak/>
              <w:t>Evaluations:</w:t>
            </w:r>
            <w:r w:rsidR="008173C9">
              <w:rPr>
                <w:b/>
              </w:rPr>
              <w:t xml:space="preserve"> </w:t>
            </w:r>
            <w:r w:rsidR="008173C9">
              <w:rPr>
                <w:bCs/>
              </w:rPr>
              <w:t xml:space="preserve">discussion and participation on annotating prompts; </w:t>
            </w:r>
            <w:r w:rsidR="00077991">
              <w:rPr>
                <w:bCs/>
              </w:rPr>
              <w:t>creating topic sentences</w:t>
            </w:r>
          </w:p>
          <w:p w14:paraId="6D974999" w14:textId="423EDCC0" w:rsidR="00A069DF" w:rsidRPr="0041268E" w:rsidRDefault="00A069DF" w:rsidP="00B27453">
            <w:pPr>
              <w:rPr>
                <w:bCs/>
              </w:rPr>
            </w:pPr>
            <w:r w:rsidRPr="00F70658">
              <w:rPr>
                <w:b/>
              </w:rPr>
              <w:t>Formative:</w:t>
            </w:r>
            <w:r w:rsidR="00AC27E8">
              <w:rPr>
                <w:b/>
              </w:rPr>
              <w:t xml:space="preserve"> </w:t>
            </w:r>
            <w:r w:rsidR="0041268E">
              <w:rPr>
                <w:bCs/>
              </w:rPr>
              <w:t xml:space="preserve">annotating prompts; </w:t>
            </w:r>
            <w:r w:rsidR="008173C9">
              <w:rPr>
                <w:bCs/>
              </w:rPr>
              <w:t xml:space="preserve">creating topic sentence </w:t>
            </w:r>
            <w:proofErr w:type="spellStart"/>
            <w:r w:rsidR="008173C9">
              <w:rPr>
                <w:bCs/>
              </w:rPr>
              <w:t>t-bars</w:t>
            </w:r>
            <w:proofErr w:type="spellEnd"/>
            <w:r w:rsidR="008173C9">
              <w:rPr>
                <w:bCs/>
              </w:rPr>
              <w:t>; topic sentence for IRW</w:t>
            </w:r>
          </w:p>
          <w:p w14:paraId="5FEF5B08" w14:textId="77777777" w:rsidR="00A069DF" w:rsidRPr="00F70658" w:rsidRDefault="00A069DF" w:rsidP="00B27453">
            <w:pPr>
              <w:rPr>
                <w:b/>
              </w:rPr>
            </w:pPr>
          </w:p>
        </w:tc>
      </w:tr>
    </w:tbl>
    <w:p w14:paraId="745FB217" w14:textId="77777777" w:rsidR="00A069DF" w:rsidRDefault="00A069DF" w:rsidP="00A069DF"/>
    <w:p w14:paraId="1640052F" w14:textId="67B8C0DC" w:rsidR="00A069DF" w:rsidRPr="00F70658" w:rsidRDefault="00A069DF" w:rsidP="009D6404">
      <w:pPr>
        <w:rPr>
          <w:sz w:val="28"/>
          <w:szCs w:val="28"/>
        </w:rPr>
      </w:pPr>
    </w:p>
    <w:tbl>
      <w:tblPr>
        <w:tblW w:w="8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870"/>
      </w:tblGrid>
      <w:tr w:rsidR="00A069DF" w:rsidRPr="007A3421" w14:paraId="7B59BE48" w14:textId="77777777" w:rsidTr="00667CD1">
        <w:tc>
          <w:tcPr>
            <w:tcW w:w="8870" w:type="dxa"/>
          </w:tcPr>
          <w:p w14:paraId="77470A0E" w14:textId="50AFBE55" w:rsidR="00A069DF" w:rsidRDefault="00A069DF" w:rsidP="00B27453">
            <w:pPr>
              <w:rPr>
                <w:b/>
              </w:rPr>
            </w:pPr>
            <w:r>
              <w:rPr>
                <w:b/>
              </w:rPr>
              <w:t>DAY 3</w:t>
            </w:r>
            <w:r w:rsidR="003139FF">
              <w:rPr>
                <w:b/>
              </w:rPr>
              <w:t xml:space="preserve"> – April 11</w:t>
            </w:r>
          </w:p>
        </w:tc>
      </w:tr>
      <w:tr w:rsidR="00A069DF" w:rsidRPr="007A3421" w14:paraId="57C7A78C" w14:textId="77777777" w:rsidTr="00667CD1">
        <w:tc>
          <w:tcPr>
            <w:tcW w:w="8870" w:type="dxa"/>
          </w:tcPr>
          <w:p w14:paraId="3CE5D275" w14:textId="77777777" w:rsidR="00A069DF" w:rsidRPr="00B07A76" w:rsidRDefault="00A069DF" w:rsidP="00B27453">
            <w:pPr>
              <w:rPr>
                <w:bCs/>
              </w:rPr>
            </w:pPr>
            <w:r>
              <w:rPr>
                <w:b/>
              </w:rPr>
              <w:t xml:space="preserve">Lesson plan creator: </w:t>
            </w:r>
            <w:r>
              <w:rPr>
                <w:bCs/>
              </w:rPr>
              <w:t>Katie L</w:t>
            </w:r>
            <w:r w:rsidRPr="00B07A76">
              <w:rPr>
                <w:bCs/>
              </w:rPr>
              <w:t>ê</w:t>
            </w:r>
          </w:p>
        </w:tc>
      </w:tr>
      <w:tr w:rsidR="00A069DF" w:rsidRPr="007A3421" w14:paraId="67E55CF7" w14:textId="77777777" w:rsidTr="00667CD1">
        <w:tc>
          <w:tcPr>
            <w:tcW w:w="8870" w:type="dxa"/>
          </w:tcPr>
          <w:p w14:paraId="217385EB" w14:textId="77777777" w:rsidR="00A069DF" w:rsidRPr="009408CD" w:rsidRDefault="00A069DF" w:rsidP="00B27453">
            <w:r w:rsidRPr="007A3421">
              <w:rPr>
                <w:b/>
              </w:rPr>
              <w:t>Class Time</w:t>
            </w:r>
            <w:r>
              <w:rPr>
                <w:b/>
              </w:rPr>
              <w:t xml:space="preserve"> </w:t>
            </w:r>
            <w:r w:rsidRPr="00F70658">
              <w:t>(minutes</w:t>
            </w:r>
            <w:r>
              <w:t>)</w:t>
            </w:r>
            <w:r w:rsidRPr="007A3421">
              <w:rPr>
                <w:b/>
              </w:rPr>
              <w:t>:</w:t>
            </w:r>
            <w:r w:rsidRPr="007A3421">
              <w:t xml:space="preserve"> </w:t>
            </w:r>
            <w:r>
              <w:t>75</w:t>
            </w:r>
          </w:p>
        </w:tc>
      </w:tr>
      <w:tr w:rsidR="00A069DF" w:rsidRPr="007A3421" w14:paraId="6F7992EC" w14:textId="77777777" w:rsidTr="00667CD1">
        <w:tc>
          <w:tcPr>
            <w:tcW w:w="8870" w:type="dxa"/>
          </w:tcPr>
          <w:p w14:paraId="652C4C57" w14:textId="77777777" w:rsidR="00A069DF" w:rsidRPr="009408CD" w:rsidRDefault="00A069DF" w:rsidP="00B27453">
            <w:r w:rsidRPr="007A3421">
              <w:rPr>
                <w:b/>
              </w:rPr>
              <w:t>Grade Level:</w:t>
            </w:r>
            <w:r w:rsidRPr="007A3421">
              <w:t xml:space="preserve"> </w:t>
            </w:r>
            <w:r>
              <w:t>8</w:t>
            </w:r>
          </w:p>
        </w:tc>
      </w:tr>
      <w:tr w:rsidR="00A069DF" w:rsidRPr="007A3421" w14:paraId="73F3C87C" w14:textId="77777777" w:rsidTr="00667CD1">
        <w:tc>
          <w:tcPr>
            <w:tcW w:w="8870" w:type="dxa"/>
          </w:tcPr>
          <w:p w14:paraId="26066877" w14:textId="77777777" w:rsidR="00A069DF" w:rsidRDefault="00A069DF" w:rsidP="00B27453">
            <w:pPr>
              <w:rPr>
                <w:b/>
              </w:rPr>
            </w:pPr>
            <w:r w:rsidRPr="007A3421">
              <w:rPr>
                <w:b/>
              </w:rPr>
              <w:t>SOLs:</w:t>
            </w:r>
          </w:p>
          <w:p w14:paraId="1C68E4F8" w14:textId="77777777" w:rsidR="00B91B1A" w:rsidRPr="00B91B1A" w:rsidRDefault="00B91B1A" w:rsidP="00B91B1A">
            <w:r w:rsidRPr="00B91B1A">
              <w:rPr>
                <w:b/>
                <w:bCs/>
                <w:lang w:val="en"/>
              </w:rPr>
              <w:t xml:space="preserve">8.W.1 B. </w:t>
            </w:r>
            <w:r w:rsidRPr="00B91B1A">
              <w:rPr>
                <w:lang w:val="en"/>
              </w:rPr>
              <w:t xml:space="preserve">Write expository texts to examine a topic or concept that conveys ideas and information by maintaining a clear focus with relevant, well-chosen facts, definitions, concrete details, quotations, and examples from multiple credible sources, using structures and patterns (e.g., description, enumeration, </w:t>
            </w:r>
            <w:proofErr w:type="gramStart"/>
            <w:r w:rsidRPr="00B91B1A">
              <w:rPr>
                <w:lang w:val="en"/>
              </w:rPr>
              <w:t>classification, comparison</w:t>
            </w:r>
            <w:proofErr w:type="gramEnd"/>
            <w:r w:rsidRPr="00B91B1A">
              <w:rPr>
                <w:lang w:val="en"/>
              </w:rPr>
              <w:t>, problem-solution, or cause-effect) to clarify relationships among ideas and concepts.</w:t>
            </w:r>
            <w:r w:rsidRPr="00B91B1A">
              <w:t>​</w:t>
            </w:r>
          </w:p>
          <w:p w14:paraId="7F24C62C" w14:textId="77777777" w:rsidR="00B91B1A" w:rsidRPr="00B91B1A" w:rsidRDefault="00B91B1A" w:rsidP="00B91B1A">
            <w:r w:rsidRPr="00B91B1A">
              <w:rPr>
                <w:b/>
                <w:bCs/>
                <w:lang w:val="en"/>
              </w:rPr>
              <w:t xml:space="preserve">8.W.2 A. </w:t>
            </w:r>
            <w:r w:rsidRPr="00B91B1A">
              <w:rPr>
                <w:lang w:val="en"/>
              </w:rPr>
              <w:t>Generate and organize ideas using the writing process (planning, drafting, revising, editing) to develop multi-paragraph texts.</w:t>
            </w:r>
          </w:p>
          <w:p w14:paraId="5EE2531A" w14:textId="77777777" w:rsidR="00A069DF" w:rsidRPr="00A069DF" w:rsidRDefault="00A069DF" w:rsidP="00B27453"/>
          <w:p w14:paraId="2B9AFD4A" w14:textId="77777777" w:rsidR="00A069DF" w:rsidRPr="009408CD" w:rsidRDefault="00A069DF" w:rsidP="00B27453">
            <w:pPr>
              <w:rPr>
                <w:b/>
              </w:rPr>
            </w:pPr>
          </w:p>
        </w:tc>
      </w:tr>
      <w:tr w:rsidR="00A069DF" w:rsidRPr="007A3421" w14:paraId="5E20FEDD" w14:textId="77777777" w:rsidTr="00667CD1">
        <w:tc>
          <w:tcPr>
            <w:tcW w:w="8870" w:type="dxa"/>
          </w:tcPr>
          <w:p w14:paraId="6A5F3D9F" w14:textId="77777777" w:rsidR="00A069DF" w:rsidRDefault="00A069DF" w:rsidP="00B27453">
            <w:pPr>
              <w:rPr>
                <w:b/>
              </w:rPr>
            </w:pPr>
            <w:r w:rsidRPr="007A3421">
              <w:rPr>
                <w:b/>
              </w:rPr>
              <w:t xml:space="preserve">Specific </w:t>
            </w:r>
            <w:r>
              <w:rPr>
                <w:b/>
              </w:rPr>
              <w:t xml:space="preserve">Class </w:t>
            </w:r>
            <w:r w:rsidRPr="007A3421">
              <w:rPr>
                <w:b/>
              </w:rPr>
              <w:t>Objective</w:t>
            </w:r>
            <w:r>
              <w:rPr>
                <w:b/>
              </w:rPr>
              <w:t xml:space="preserve">s </w:t>
            </w:r>
            <w:r w:rsidRPr="00F70658">
              <w:t>(Use Bloom’s Taxonomy with labels</w:t>
            </w:r>
            <w:r>
              <w:rPr>
                <w:b/>
              </w:rPr>
              <w:t>)</w:t>
            </w:r>
            <w:r w:rsidRPr="007A3421">
              <w:rPr>
                <w:b/>
              </w:rPr>
              <w:t>:</w:t>
            </w:r>
          </w:p>
          <w:p w14:paraId="62CBF146" w14:textId="77777777" w:rsidR="00A069DF" w:rsidRDefault="00A069DF" w:rsidP="00B27453">
            <w:pPr>
              <w:rPr>
                <w:b/>
              </w:rPr>
            </w:pPr>
            <w:r>
              <w:rPr>
                <w:b/>
              </w:rPr>
              <w:t>TSW…</w:t>
            </w:r>
          </w:p>
          <w:p w14:paraId="49CA6036" w14:textId="759B0ABE" w:rsidR="007365C2" w:rsidRDefault="007365C2" w:rsidP="007365C2">
            <w:pPr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 xml:space="preserve">TSW </w:t>
            </w:r>
            <w:r w:rsidR="005B3595" w:rsidRPr="005B3595">
              <w:rPr>
                <w:bCs/>
                <w:lang w:val="en"/>
              </w:rPr>
              <w:t xml:space="preserve">use text evidence to help develop ideas during the </w:t>
            </w:r>
            <w:proofErr w:type="spellStart"/>
            <w:r w:rsidR="005B3595" w:rsidRPr="005B3595">
              <w:rPr>
                <w:bCs/>
                <w:lang w:val="en"/>
              </w:rPr>
              <w:t>pre planning</w:t>
            </w:r>
            <w:proofErr w:type="spellEnd"/>
            <w:r w:rsidR="005B3595" w:rsidRPr="005B3595">
              <w:rPr>
                <w:bCs/>
                <w:lang w:val="en"/>
              </w:rPr>
              <w:t xml:space="preserve"> process of </w:t>
            </w:r>
            <w:r w:rsidR="00BA5224">
              <w:rPr>
                <w:bCs/>
                <w:lang w:val="en"/>
              </w:rPr>
              <w:t>their</w:t>
            </w:r>
            <w:r w:rsidR="005B3595" w:rsidRPr="005B3595">
              <w:rPr>
                <w:bCs/>
                <w:lang w:val="en"/>
              </w:rPr>
              <w:t xml:space="preserve"> expository essay. </w:t>
            </w:r>
            <w:r w:rsidR="005B3595" w:rsidRPr="005B3595">
              <w:rPr>
                <w:bCs/>
              </w:rPr>
              <w:t>​</w:t>
            </w:r>
          </w:p>
          <w:p w14:paraId="36F78F5C" w14:textId="2EEB6A3C" w:rsidR="005B3595" w:rsidRPr="00AC27E8" w:rsidRDefault="007365C2" w:rsidP="007365C2">
            <w:pPr>
              <w:numPr>
                <w:ilvl w:val="0"/>
                <w:numId w:val="12"/>
              </w:numPr>
              <w:rPr>
                <w:bCs/>
              </w:rPr>
            </w:pPr>
            <w:r w:rsidRPr="007365C2">
              <w:rPr>
                <w:bCs/>
              </w:rPr>
              <w:t xml:space="preserve">TSW </w:t>
            </w:r>
            <w:r w:rsidR="005B3595" w:rsidRPr="007365C2">
              <w:rPr>
                <w:bCs/>
                <w:lang w:val="en"/>
              </w:rPr>
              <w:t xml:space="preserve">organize </w:t>
            </w:r>
            <w:r w:rsidR="00BA5224">
              <w:rPr>
                <w:bCs/>
                <w:lang w:val="en"/>
              </w:rPr>
              <w:t>their</w:t>
            </w:r>
            <w:r w:rsidR="005B3595" w:rsidRPr="007365C2">
              <w:rPr>
                <w:bCs/>
                <w:lang w:val="en"/>
              </w:rPr>
              <w:t xml:space="preserve"> ideas from </w:t>
            </w:r>
            <w:r w:rsidR="00BA5224">
              <w:rPr>
                <w:bCs/>
                <w:lang w:val="en"/>
              </w:rPr>
              <w:t>their</w:t>
            </w:r>
            <w:r w:rsidR="005B3595" w:rsidRPr="007365C2">
              <w:rPr>
                <w:bCs/>
                <w:lang w:val="en"/>
              </w:rPr>
              <w:t xml:space="preserve"> web into an essay. </w:t>
            </w:r>
          </w:p>
          <w:p w14:paraId="5448C838" w14:textId="6B33249B" w:rsidR="00AC27E8" w:rsidRPr="007365C2" w:rsidRDefault="00AC27E8" w:rsidP="007365C2">
            <w:pPr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  <w:lang w:val="en"/>
              </w:rPr>
              <w:t xml:space="preserve">TSW identify parts of an essay using a sample essay. </w:t>
            </w:r>
          </w:p>
          <w:p w14:paraId="44F3F594" w14:textId="77777777" w:rsidR="00A069DF" w:rsidRPr="005B3595" w:rsidRDefault="00A069DF" w:rsidP="00B27453">
            <w:pPr>
              <w:rPr>
                <w:bCs/>
              </w:rPr>
            </w:pPr>
          </w:p>
        </w:tc>
      </w:tr>
      <w:tr w:rsidR="00A069DF" w:rsidRPr="007A3421" w14:paraId="2A8BC445" w14:textId="77777777" w:rsidTr="00667CD1">
        <w:tc>
          <w:tcPr>
            <w:tcW w:w="8870" w:type="dxa"/>
            <w:tcBorders>
              <w:bottom w:val="single" w:sz="4" w:space="0" w:color="auto"/>
            </w:tcBorders>
          </w:tcPr>
          <w:p w14:paraId="6C767774" w14:textId="4406833B" w:rsidR="00F8487D" w:rsidRDefault="00A069DF" w:rsidP="00B27453">
            <w:pPr>
              <w:rPr>
                <w:b/>
              </w:rPr>
            </w:pPr>
            <w:r>
              <w:rPr>
                <w:b/>
              </w:rPr>
              <w:t>Technology Required:</w:t>
            </w:r>
          </w:p>
          <w:p w14:paraId="1CF60F6B" w14:textId="14429F23" w:rsidR="00F8487D" w:rsidRPr="00F8487D" w:rsidRDefault="00F8487D" w:rsidP="00B27453">
            <w:pPr>
              <w:rPr>
                <w:bCs/>
              </w:rPr>
            </w:pPr>
            <w:r>
              <w:rPr>
                <w:bCs/>
              </w:rPr>
              <w:t xml:space="preserve">Laptop, board, </w:t>
            </w:r>
            <w:r w:rsidR="000A3CDE">
              <w:rPr>
                <w:bCs/>
              </w:rPr>
              <w:t xml:space="preserve">IRW review </w:t>
            </w:r>
            <w:proofErr w:type="spellStart"/>
            <w:r>
              <w:rPr>
                <w:bCs/>
              </w:rPr>
              <w:t>canva</w:t>
            </w:r>
            <w:proofErr w:type="spellEnd"/>
            <w:r>
              <w:rPr>
                <w:bCs/>
              </w:rPr>
              <w:t xml:space="preserve"> presentation</w:t>
            </w:r>
            <w:r w:rsidR="003807D6">
              <w:rPr>
                <w:bCs/>
              </w:rPr>
              <w:t>, lexia</w:t>
            </w:r>
            <w:r w:rsidR="00077991">
              <w:rPr>
                <w:bCs/>
              </w:rPr>
              <w:t xml:space="preserve">, </w:t>
            </w:r>
            <w:proofErr w:type="spellStart"/>
            <w:r w:rsidR="00077991">
              <w:rPr>
                <w:bCs/>
              </w:rPr>
              <w:t>blooket</w:t>
            </w:r>
            <w:proofErr w:type="spellEnd"/>
          </w:p>
          <w:p w14:paraId="1401F7CA" w14:textId="77777777" w:rsidR="00A069DF" w:rsidRPr="007A3421" w:rsidRDefault="00A069DF" w:rsidP="00B27453">
            <w:pPr>
              <w:rPr>
                <w:b/>
              </w:rPr>
            </w:pPr>
          </w:p>
        </w:tc>
      </w:tr>
      <w:tr w:rsidR="00A069DF" w:rsidRPr="007A3421" w14:paraId="61A6BA8E" w14:textId="77777777" w:rsidTr="00667CD1">
        <w:tc>
          <w:tcPr>
            <w:tcW w:w="8870" w:type="dxa"/>
            <w:tcBorders>
              <w:bottom w:val="single" w:sz="4" w:space="0" w:color="auto"/>
            </w:tcBorders>
          </w:tcPr>
          <w:p w14:paraId="4EF55445" w14:textId="77777777" w:rsidR="00A069DF" w:rsidRDefault="00A069DF" w:rsidP="00B27453">
            <w:pPr>
              <w:rPr>
                <w:b/>
              </w:rPr>
            </w:pPr>
            <w:r>
              <w:rPr>
                <w:b/>
              </w:rPr>
              <w:t>Differentiation (levels of instruction):</w:t>
            </w:r>
          </w:p>
          <w:p w14:paraId="0AA46143" w14:textId="77777777" w:rsidR="00630E86" w:rsidRPr="004C1FD6" w:rsidRDefault="00A069DF" w:rsidP="00630E86">
            <w:pPr>
              <w:rPr>
                <w:bCs/>
              </w:rPr>
            </w:pPr>
            <w:r w:rsidRPr="00F512F4">
              <w:rPr>
                <w:b/>
                <w:u w:val="single"/>
              </w:rPr>
              <w:t>Advanced</w:t>
            </w:r>
            <w:r>
              <w:rPr>
                <w:b/>
              </w:rPr>
              <w:t>:</w:t>
            </w:r>
            <w:r w:rsidR="00630E86">
              <w:rPr>
                <w:b/>
              </w:rPr>
              <w:t xml:space="preserve"> </w:t>
            </w:r>
            <w:proofErr w:type="gramStart"/>
            <w:r w:rsidR="00630E86">
              <w:rPr>
                <w:bCs/>
              </w:rPr>
              <w:t>lexia</w:t>
            </w:r>
            <w:proofErr w:type="gramEnd"/>
            <w:r w:rsidR="00630E86">
              <w:rPr>
                <w:bCs/>
              </w:rPr>
              <w:t xml:space="preserve"> provides differentiation that caters to </w:t>
            </w:r>
            <w:proofErr w:type="gramStart"/>
            <w:r w:rsidR="00630E86">
              <w:rPr>
                <w:bCs/>
              </w:rPr>
              <w:t>student’s</w:t>
            </w:r>
            <w:proofErr w:type="gramEnd"/>
            <w:r w:rsidR="00630E86">
              <w:rPr>
                <w:bCs/>
              </w:rPr>
              <w:t xml:space="preserve"> academic needs</w:t>
            </w:r>
          </w:p>
          <w:p w14:paraId="30083B4E" w14:textId="77777777" w:rsidR="00A069DF" w:rsidRDefault="00A069DF" w:rsidP="00B27453">
            <w:pPr>
              <w:rPr>
                <w:b/>
              </w:rPr>
            </w:pPr>
            <w:r w:rsidRPr="00F512F4">
              <w:rPr>
                <w:b/>
                <w:u w:val="single"/>
              </w:rPr>
              <w:lastRenderedPageBreak/>
              <w:t>Target</w:t>
            </w:r>
            <w:r>
              <w:rPr>
                <w:b/>
              </w:rPr>
              <w:t xml:space="preserve">: </w:t>
            </w:r>
            <w:r w:rsidRPr="00F512F4">
              <w:t>current lesson plan</w:t>
            </w:r>
          </w:p>
          <w:p w14:paraId="6C90931E" w14:textId="52CD1E97" w:rsidR="00597887" w:rsidRPr="004C1FD6" w:rsidRDefault="00A069DF" w:rsidP="00597887">
            <w:pPr>
              <w:rPr>
                <w:bCs/>
              </w:rPr>
            </w:pPr>
            <w:r w:rsidRPr="00F512F4">
              <w:rPr>
                <w:b/>
                <w:u w:val="single"/>
              </w:rPr>
              <w:t>Struggling</w:t>
            </w:r>
            <w:r>
              <w:rPr>
                <w:b/>
              </w:rPr>
              <w:t>:</w:t>
            </w:r>
            <w:r w:rsidR="00597887">
              <w:rPr>
                <w:b/>
              </w:rPr>
              <w:t xml:space="preserve"> </w:t>
            </w:r>
            <w:r w:rsidR="00DD1C1C">
              <w:rPr>
                <w:bCs/>
              </w:rPr>
              <w:t xml:space="preserve">students will work collaboratively on identifying parts of an essay; </w:t>
            </w:r>
            <w:r w:rsidR="00597887">
              <w:rPr>
                <w:bCs/>
              </w:rPr>
              <w:t xml:space="preserve">lexia provides differentiation that caters to student’s academic </w:t>
            </w:r>
            <w:proofErr w:type="gramStart"/>
            <w:r w:rsidR="00597887">
              <w:rPr>
                <w:bCs/>
              </w:rPr>
              <w:t>needs</w:t>
            </w:r>
            <w:r w:rsidR="00831760">
              <w:rPr>
                <w:bCs/>
              </w:rPr>
              <w:t>;</w:t>
            </w:r>
            <w:proofErr w:type="gramEnd"/>
          </w:p>
          <w:p w14:paraId="46D7E71E" w14:textId="2BAD1AAE" w:rsidR="00A069DF" w:rsidRPr="00597887" w:rsidRDefault="00A069DF" w:rsidP="00B27453">
            <w:pPr>
              <w:rPr>
                <w:bCs/>
              </w:rPr>
            </w:pPr>
          </w:p>
          <w:p w14:paraId="63CA442F" w14:textId="77777777" w:rsidR="00A069DF" w:rsidRDefault="00A069DF" w:rsidP="00B27453">
            <w:pPr>
              <w:rPr>
                <w:b/>
              </w:rPr>
            </w:pPr>
          </w:p>
        </w:tc>
      </w:tr>
      <w:tr w:rsidR="00A069DF" w:rsidRPr="007A3421" w14:paraId="714AB6A0" w14:textId="77777777" w:rsidTr="00667CD1">
        <w:tc>
          <w:tcPr>
            <w:tcW w:w="8870" w:type="dxa"/>
            <w:tcBorders>
              <w:bottom w:val="single" w:sz="4" w:space="0" w:color="auto"/>
            </w:tcBorders>
          </w:tcPr>
          <w:p w14:paraId="544FC09D" w14:textId="77777777" w:rsidR="00A069DF" w:rsidRDefault="00A069DF" w:rsidP="00B27453">
            <w:pPr>
              <w:rPr>
                <w:b/>
              </w:rPr>
            </w:pPr>
            <w:r>
              <w:rPr>
                <w:b/>
              </w:rPr>
              <w:lastRenderedPageBreak/>
              <w:t>Modification/Accommodations:</w:t>
            </w:r>
          </w:p>
          <w:p w14:paraId="129D1783" w14:textId="6F2C92E1" w:rsidR="00A069DF" w:rsidRPr="005A0DC7" w:rsidRDefault="00A069DF" w:rsidP="00B27453">
            <w:pPr>
              <w:rPr>
                <w:bCs/>
              </w:rPr>
            </w:pPr>
            <w:r w:rsidRPr="00F512F4">
              <w:rPr>
                <w:b/>
                <w:u w:val="single"/>
              </w:rPr>
              <w:t>ESL learner</w:t>
            </w:r>
            <w:r>
              <w:rPr>
                <w:b/>
                <w:u w:val="single"/>
              </w:rPr>
              <w:t>:</w:t>
            </w:r>
            <w:r w:rsidR="005A0DC7">
              <w:rPr>
                <w:b/>
                <w:u w:val="single"/>
              </w:rPr>
              <w:t xml:space="preserve"> </w:t>
            </w:r>
            <w:r w:rsidR="005A0DC7">
              <w:rPr>
                <w:bCs/>
              </w:rPr>
              <w:t>N/A</w:t>
            </w:r>
          </w:p>
          <w:p w14:paraId="2F9BB337" w14:textId="77777777" w:rsidR="00A069DF" w:rsidRDefault="00A069DF" w:rsidP="00B27453">
            <w:pPr>
              <w:rPr>
                <w:b/>
              </w:rPr>
            </w:pPr>
            <w:r w:rsidRPr="00F512F4">
              <w:rPr>
                <w:b/>
                <w:u w:val="single"/>
              </w:rPr>
              <w:t>Student with an IEP (Individualized Education Plan)</w:t>
            </w:r>
            <w:r>
              <w:rPr>
                <w:b/>
              </w:rPr>
              <w:t>:</w:t>
            </w:r>
          </w:p>
          <w:p w14:paraId="0337086C" w14:textId="6B85AAD5" w:rsidR="00A069DF" w:rsidRPr="00650C53" w:rsidRDefault="00650C53" w:rsidP="00B2745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Ms. Williams does not have students with an IEP.</w:t>
            </w:r>
          </w:p>
        </w:tc>
      </w:tr>
      <w:tr w:rsidR="00A069DF" w:rsidRPr="007A3421" w14:paraId="2694C2FC" w14:textId="77777777" w:rsidTr="00667CD1">
        <w:tc>
          <w:tcPr>
            <w:tcW w:w="8870" w:type="dxa"/>
            <w:tcBorders>
              <w:bottom w:val="single" w:sz="4" w:space="0" w:color="auto"/>
            </w:tcBorders>
          </w:tcPr>
          <w:p w14:paraId="5A4D1C73" w14:textId="77777777" w:rsidR="00A069DF" w:rsidRDefault="00A069DF" w:rsidP="00B27453">
            <w:pPr>
              <w:rPr>
                <w:b/>
              </w:rPr>
            </w:pPr>
            <w:r w:rsidRPr="007A3421">
              <w:rPr>
                <w:b/>
              </w:rPr>
              <w:t>Materials Needed:</w:t>
            </w:r>
          </w:p>
          <w:p w14:paraId="5B495027" w14:textId="1D67833E" w:rsidR="00A069DF" w:rsidRPr="00667CD1" w:rsidRDefault="00667CD1" w:rsidP="00B27453">
            <w:pPr>
              <w:rPr>
                <w:bCs/>
              </w:rPr>
            </w:pPr>
            <w:r>
              <w:rPr>
                <w:bCs/>
              </w:rPr>
              <w:t xml:space="preserve">Laptop, exit ticket, student template webs, </w:t>
            </w:r>
          </w:p>
        </w:tc>
      </w:tr>
      <w:tr w:rsidR="00A069DF" w:rsidRPr="007A3421" w14:paraId="41407021" w14:textId="77777777" w:rsidTr="00667CD1">
        <w:tc>
          <w:tcPr>
            <w:tcW w:w="8870" w:type="dxa"/>
            <w:tcBorders>
              <w:bottom w:val="single" w:sz="4" w:space="0" w:color="auto"/>
            </w:tcBorders>
          </w:tcPr>
          <w:p w14:paraId="3408F6B8" w14:textId="75464456" w:rsidR="00A069DF" w:rsidRDefault="00A069DF" w:rsidP="00B27453">
            <w:r w:rsidRPr="009408CD">
              <w:rPr>
                <w:b/>
              </w:rPr>
              <w:t>Focus Activity</w:t>
            </w:r>
            <w:r>
              <w:rPr>
                <w:b/>
              </w:rPr>
              <w:t xml:space="preserve">/Anticipatory Set: </w:t>
            </w:r>
            <w:r w:rsidRPr="00F70658">
              <w:t>(Timeframe</w:t>
            </w:r>
            <w:r w:rsidR="00287F8A">
              <w:t>: 5 minutes,</w:t>
            </w:r>
            <w:r w:rsidRPr="00F70658">
              <w:t xml:space="preserve"> and Multiple Intelligences</w:t>
            </w:r>
            <w:r w:rsidR="00AE37A6">
              <w:t>: spa</w:t>
            </w:r>
            <w:r w:rsidR="00C247F9">
              <w:t>tial, logical</w:t>
            </w:r>
            <w:r w:rsidR="00287F8A">
              <w:t>, intrapersonal, interpersonal</w:t>
            </w:r>
            <w:r w:rsidRPr="00F70658">
              <w:t xml:space="preserve">) </w:t>
            </w:r>
          </w:p>
          <w:p w14:paraId="03AEEAD5" w14:textId="0ED06564" w:rsidR="00C2012A" w:rsidRDefault="00C2012A" w:rsidP="00B27453">
            <w:r>
              <w:t xml:space="preserve">TSW </w:t>
            </w:r>
            <w:proofErr w:type="gramStart"/>
            <w:r>
              <w:t>play</w:t>
            </w:r>
            <w:proofErr w:type="gramEnd"/>
            <w:r>
              <w:t xml:space="preserve"> a review </w:t>
            </w:r>
            <w:proofErr w:type="spellStart"/>
            <w:r>
              <w:t>blooket</w:t>
            </w:r>
            <w:proofErr w:type="spellEnd"/>
            <w:r>
              <w:t xml:space="preserve"> in classic mode about introduction </w:t>
            </w:r>
            <w:r w:rsidR="00287F8A">
              <w:t xml:space="preserve">paragraphs. </w:t>
            </w:r>
          </w:p>
          <w:p w14:paraId="792CA846" w14:textId="13B1CE33" w:rsidR="00A069DF" w:rsidRPr="002E5A09" w:rsidRDefault="00A069DF" w:rsidP="00B27453">
            <w:pPr>
              <w:rPr>
                <w:bCs/>
              </w:rPr>
            </w:pPr>
            <w:r>
              <w:rPr>
                <w:b/>
              </w:rPr>
              <w:t>Q</w:t>
            </w:r>
            <w:r w:rsidR="00B44AA7">
              <w:rPr>
                <w:b/>
              </w:rPr>
              <w:t>:</w:t>
            </w:r>
            <w:r w:rsidR="002E5A09">
              <w:rPr>
                <w:b/>
              </w:rPr>
              <w:t xml:space="preserve"> </w:t>
            </w:r>
            <w:r w:rsidR="002E5A09">
              <w:rPr>
                <w:bCs/>
              </w:rPr>
              <w:t xml:space="preserve">What </w:t>
            </w:r>
            <w:r w:rsidR="00287F8A">
              <w:rPr>
                <w:bCs/>
              </w:rPr>
              <w:t>are parts of an introduction paragraph?</w:t>
            </w:r>
          </w:p>
        </w:tc>
      </w:tr>
      <w:tr w:rsidR="00A069DF" w:rsidRPr="007A3421" w14:paraId="22B42322" w14:textId="77777777" w:rsidTr="00667CD1">
        <w:tblPrEx>
          <w:tblLook w:val="00A0" w:firstRow="1" w:lastRow="0" w:firstColumn="1" w:lastColumn="0" w:noHBand="0" w:noVBand="0"/>
        </w:tblPrEx>
        <w:tc>
          <w:tcPr>
            <w:tcW w:w="8870" w:type="dxa"/>
            <w:tcBorders>
              <w:bottom w:val="single" w:sz="4" w:space="0" w:color="auto"/>
            </w:tcBorders>
          </w:tcPr>
          <w:p w14:paraId="601A6EA3" w14:textId="29F33B44" w:rsidR="00A069DF" w:rsidRDefault="00A069DF" w:rsidP="00B27453">
            <w:r>
              <w:rPr>
                <w:b/>
              </w:rPr>
              <w:t>Direct Teaching</w:t>
            </w:r>
            <w:r w:rsidR="00667CD1">
              <w:rPr>
                <w:b/>
              </w:rPr>
              <w:t>/Modeling</w:t>
            </w:r>
            <w:r w:rsidRPr="007A342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(</w:t>
            </w:r>
            <w:r w:rsidRPr="00F70658">
              <w:t>Timeframe</w:t>
            </w:r>
            <w:r w:rsidR="005A0DC7">
              <w:t>: 8 Minutes,</w:t>
            </w:r>
            <w:r w:rsidRPr="00F70658">
              <w:t xml:space="preserve"> and Multiple Intelligences</w:t>
            </w:r>
            <w:r w:rsidR="00C247F9">
              <w:t>: spatial</w:t>
            </w:r>
            <w:r w:rsidR="005A0DC7">
              <w:t>, interpersonal, intrapersonal</w:t>
            </w:r>
            <w:r>
              <w:t>)</w:t>
            </w:r>
            <w:r w:rsidRPr="00F70658">
              <w:t xml:space="preserve">  </w:t>
            </w:r>
          </w:p>
          <w:p w14:paraId="229C9C3C" w14:textId="4A621276" w:rsidR="00691E82" w:rsidRDefault="00691E82" w:rsidP="00B27453">
            <w:r>
              <w:t xml:space="preserve">TTW </w:t>
            </w:r>
            <w:proofErr w:type="gramStart"/>
            <w:r>
              <w:t>review</w:t>
            </w:r>
            <w:proofErr w:type="gramEnd"/>
            <w:r>
              <w:t xml:space="preserve"> </w:t>
            </w:r>
            <w:r w:rsidR="00E06005">
              <w:t>how to create a template for the IRW sample writing</w:t>
            </w:r>
            <w:r w:rsidR="00201F40">
              <w:t xml:space="preserve"> by having students answer questions on what </w:t>
            </w:r>
            <w:r w:rsidR="000C3E6F">
              <w:t xml:space="preserve">goes into an essay. </w:t>
            </w:r>
          </w:p>
          <w:p w14:paraId="215ADC0C" w14:textId="77777777" w:rsidR="00F8487D" w:rsidRDefault="00F8487D" w:rsidP="00B27453"/>
          <w:p w14:paraId="03B6ACBF" w14:textId="720CFD2C" w:rsidR="00F8487D" w:rsidRDefault="00F8487D" w:rsidP="00B27453">
            <w:hyperlink r:id="rId15" w:history="1">
              <w:r>
                <w:rPr>
                  <w:rStyle w:val="Hyperlink"/>
                </w:rPr>
                <w:t>https://www.canva.com/design/DAGj42PdJl0/oPBlFcwLUdr3eiUptB7l2Q/edit?utm_content=DAGj42PdJl0&amp;utm_campaign=designshare&amp;utm_medium=link2&amp;utm_source=sharebutton</w:t>
              </w:r>
            </w:hyperlink>
            <w:r>
              <w:t xml:space="preserve"> </w:t>
            </w:r>
          </w:p>
          <w:p w14:paraId="5AED2674" w14:textId="0F802EE6" w:rsidR="00776C9D" w:rsidRPr="00F70658" w:rsidRDefault="00776C9D" w:rsidP="00B27453"/>
          <w:p w14:paraId="71135C72" w14:textId="7126FF62" w:rsidR="00A069DF" w:rsidRPr="00E5666B" w:rsidRDefault="00A069DF" w:rsidP="00B27453">
            <w:pPr>
              <w:rPr>
                <w:rFonts w:ascii="Franklin Gothic Book" w:hAnsi="Franklin Gothic Book"/>
                <w:bCs/>
              </w:rPr>
            </w:pPr>
            <w:r w:rsidRPr="00F70658">
              <w:rPr>
                <w:rFonts w:ascii="Franklin Gothic Book" w:hAnsi="Franklin Gothic Book"/>
                <w:b/>
              </w:rPr>
              <w:t>Q:</w:t>
            </w:r>
            <w:r w:rsidR="00E5666B">
              <w:rPr>
                <w:rFonts w:ascii="Franklin Gothic Book" w:hAnsi="Franklin Gothic Book"/>
                <w:b/>
              </w:rPr>
              <w:t xml:space="preserve"> </w:t>
            </w:r>
            <w:r w:rsidR="00E5666B">
              <w:rPr>
                <w:rFonts w:ascii="Franklin Gothic Book" w:hAnsi="Franklin Gothic Book"/>
                <w:bCs/>
              </w:rPr>
              <w:t xml:space="preserve">What </w:t>
            </w:r>
            <w:r w:rsidR="00D77EED">
              <w:rPr>
                <w:rFonts w:ascii="Franklin Gothic Book" w:hAnsi="Franklin Gothic Book"/>
                <w:bCs/>
              </w:rPr>
              <w:t>are the parts of an essay?</w:t>
            </w:r>
          </w:p>
          <w:p w14:paraId="0ECE7D93" w14:textId="701AB170" w:rsidR="00A069DF" w:rsidRPr="00D77EED" w:rsidRDefault="00A069DF" w:rsidP="00B27453">
            <w:pPr>
              <w:rPr>
                <w:bCs/>
              </w:rPr>
            </w:pPr>
            <w:r w:rsidRPr="00F70658">
              <w:rPr>
                <w:rFonts w:ascii="Franklin Gothic Book" w:hAnsi="Franklin Gothic Book"/>
                <w:b/>
              </w:rPr>
              <w:t>Q:</w:t>
            </w:r>
            <w:r w:rsidR="00D77EED">
              <w:rPr>
                <w:rFonts w:ascii="Franklin Gothic Book" w:hAnsi="Franklin Gothic Book"/>
                <w:b/>
              </w:rPr>
              <w:t xml:space="preserve"> </w:t>
            </w:r>
            <w:r w:rsidR="00D77EED">
              <w:rPr>
                <w:rFonts w:ascii="Franklin Gothic Book" w:hAnsi="Franklin Gothic Book"/>
                <w:bCs/>
              </w:rPr>
              <w:t xml:space="preserve">How can I set up a template </w:t>
            </w:r>
            <w:proofErr w:type="gramStart"/>
            <w:r w:rsidR="00C31B60">
              <w:rPr>
                <w:rFonts w:ascii="Franklin Gothic Book" w:hAnsi="Franklin Gothic Book"/>
                <w:bCs/>
              </w:rPr>
              <w:t>in order to</w:t>
            </w:r>
            <w:proofErr w:type="gramEnd"/>
            <w:r w:rsidR="00C31B60">
              <w:rPr>
                <w:rFonts w:ascii="Franklin Gothic Book" w:hAnsi="Franklin Gothic Book"/>
                <w:bCs/>
              </w:rPr>
              <w:t xml:space="preserve"> prepare for an IRW essay?</w:t>
            </w:r>
          </w:p>
        </w:tc>
      </w:tr>
      <w:tr w:rsidR="00A069DF" w:rsidRPr="007A3421" w14:paraId="533A4D39" w14:textId="77777777" w:rsidTr="00667CD1">
        <w:tblPrEx>
          <w:tblLook w:val="00A0" w:firstRow="1" w:lastRow="0" w:firstColumn="1" w:lastColumn="0" w:noHBand="0" w:noVBand="0"/>
        </w:tblPrEx>
        <w:tc>
          <w:tcPr>
            <w:tcW w:w="8870" w:type="dxa"/>
            <w:tcBorders>
              <w:bottom w:val="single" w:sz="4" w:space="0" w:color="auto"/>
            </w:tcBorders>
          </w:tcPr>
          <w:p w14:paraId="66B31500" w14:textId="77777777" w:rsidR="00A069DF" w:rsidRDefault="00A069DF" w:rsidP="00B27453">
            <w:r w:rsidRPr="00F70658">
              <w:rPr>
                <w:b/>
              </w:rPr>
              <w:t>Check for Understanding</w:t>
            </w:r>
            <w:proofErr w:type="gramStart"/>
            <w:r w:rsidRPr="00F70658">
              <w:rPr>
                <w:b/>
              </w:rPr>
              <w:t>:</w:t>
            </w:r>
            <w:r>
              <w:rPr>
                <w:b/>
              </w:rPr>
              <w:t xml:space="preserve">  (</w:t>
            </w:r>
            <w:proofErr w:type="gramEnd"/>
            <w:r w:rsidRPr="003F2074">
              <w:t>Formative Assessments</w:t>
            </w:r>
            <w:r>
              <w:t>)</w:t>
            </w:r>
          </w:p>
          <w:p w14:paraId="5E99F434" w14:textId="71BA8853" w:rsidR="00A069DF" w:rsidRPr="00231D56" w:rsidRDefault="00ED5520" w:rsidP="00B27453">
            <w:r>
              <w:t xml:space="preserve">TSW use a sample essay and identify the significant parts of the essay. </w:t>
            </w:r>
          </w:p>
        </w:tc>
      </w:tr>
      <w:tr w:rsidR="00A069DF" w:rsidRPr="007A3421" w14:paraId="10C24674" w14:textId="77777777" w:rsidTr="00667CD1">
        <w:tc>
          <w:tcPr>
            <w:tcW w:w="8870" w:type="dxa"/>
            <w:tcBorders>
              <w:bottom w:val="single" w:sz="4" w:space="0" w:color="auto"/>
            </w:tcBorders>
          </w:tcPr>
          <w:p w14:paraId="7EB177D8" w14:textId="2C0B1F95" w:rsidR="00A069DF" w:rsidRDefault="00A069DF" w:rsidP="00B27453">
            <w:r w:rsidRPr="00F70658">
              <w:rPr>
                <w:b/>
              </w:rPr>
              <w:t>Guided</w:t>
            </w:r>
            <w:r>
              <w:rPr>
                <w:b/>
              </w:rPr>
              <w:t xml:space="preserve"> Practice: </w:t>
            </w:r>
            <w:r>
              <w:t>(</w:t>
            </w:r>
            <w:r w:rsidRPr="00F70658">
              <w:t>Timeframe</w:t>
            </w:r>
            <w:r w:rsidR="005A0DC7">
              <w:t xml:space="preserve">: </w:t>
            </w:r>
            <w:r w:rsidR="009D411D">
              <w:t>10 minutes,</w:t>
            </w:r>
            <w:r w:rsidRPr="00F70658">
              <w:t xml:space="preserve"> and Multiple Intelligences</w:t>
            </w:r>
            <w:r w:rsidR="009D411D">
              <w:t>: spatial, logical, interpersonal</w:t>
            </w:r>
            <w:r>
              <w:t>)</w:t>
            </w:r>
            <w:r w:rsidRPr="00F70658">
              <w:t xml:space="preserve"> </w:t>
            </w:r>
          </w:p>
          <w:p w14:paraId="5D6EA56F" w14:textId="7C586C51" w:rsidR="0036170C" w:rsidRDefault="0036170C" w:rsidP="00B27453">
            <w:r>
              <w:t xml:space="preserve">TSW </w:t>
            </w:r>
            <w:r w:rsidR="009D411D">
              <w:t xml:space="preserve">may work alone or in pairs in </w:t>
            </w:r>
            <w:r>
              <w:t>us</w:t>
            </w:r>
            <w:r w:rsidR="009D411D">
              <w:t>ing</w:t>
            </w:r>
            <w:r>
              <w:t xml:space="preserve"> a sample essay </w:t>
            </w:r>
            <w:r w:rsidR="009D411D">
              <w:t>to</w:t>
            </w:r>
            <w:r>
              <w:t xml:space="preserve"> identify the significant parts of the essay. </w:t>
            </w:r>
          </w:p>
          <w:p w14:paraId="4E6CF6E2" w14:textId="77777777" w:rsidR="00A71759" w:rsidRPr="00A71759" w:rsidRDefault="00A71759" w:rsidP="00A71759">
            <w:hyperlink r:id="rId16" w:history="1">
              <w:r>
                <w:rPr>
                  <w:rStyle w:val="Hyperlink"/>
                </w:rPr>
                <w:t>Identifying parts of an essay - Exemplar for Unit 7</w:t>
              </w:r>
            </w:hyperlink>
          </w:p>
          <w:p w14:paraId="7B268B7D" w14:textId="589571C5" w:rsidR="00A069DF" w:rsidRPr="00667CD1" w:rsidRDefault="00A069DF" w:rsidP="00B27453">
            <w:pPr>
              <w:rPr>
                <w:b/>
              </w:rPr>
            </w:pPr>
          </w:p>
        </w:tc>
      </w:tr>
      <w:tr w:rsidR="00A069DF" w:rsidRPr="007A3421" w14:paraId="692C9060" w14:textId="77777777" w:rsidTr="00667CD1">
        <w:tblPrEx>
          <w:tblLook w:val="00A0" w:firstRow="1" w:lastRow="0" w:firstColumn="1" w:lastColumn="0" w:noHBand="0" w:noVBand="0"/>
        </w:tblPrEx>
        <w:tc>
          <w:tcPr>
            <w:tcW w:w="8870" w:type="dxa"/>
            <w:tcBorders>
              <w:bottom w:val="single" w:sz="4" w:space="0" w:color="auto"/>
            </w:tcBorders>
          </w:tcPr>
          <w:p w14:paraId="0815965A" w14:textId="4F3CE6E1" w:rsidR="00A069DF" w:rsidRDefault="00A069DF" w:rsidP="00B27453">
            <w:r w:rsidRPr="00F70658">
              <w:rPr>
                <w:b/>
              </w:rPr>
              <w:t>Independent Practice:</w:t>
            </w:r>
            <w:r>
              <w:rPr>
                <w:b/>
              </w:rPr>
              <w:t xml:space="preserve"> </w:t>
            </w:r>
            <w:r>
              <w:t>(</w:t>
            </w:r>
            <w:r w:rsidRPr="00F70658">
              <w:t>Timeframe</w:t>
            </w:r>
            <w:r w:rsidR="00C7377C">
              <w:t>: 1</w:t>
            </w:r>
            <w:r w:rsidR="009D411D">
              <w:t>0</w:t>
            </w:r>
            <w:r w:rsidR="00C7377C">
              <w:t xml:space="preserve"> minutes</w:t>
            </w:r>
            <w:r w:rsidR="009D411D">
              <w:t>,</w:t>
            </w:r>
            <w:r w:rsidRPr="00F70658">
              <w:t xml:space="preserve"> and Multiple Intelligences</w:t>
            </w:r>
            <w:r w:rsidR="00C247F9">
              <w:t xml:space="preserve">: logical, </w:t>
            </w:r>
            <w:r w:rsidR="00477468">
              <w:t>intrapersonal, linguistic</w:t>
            </w:r>
            <w:r>
              <w:t>)</w:t>
            </w:r>
            <w:r w:rsidRPr="00F70658">
              <w:t xml:space="preserve"> </w:t>
            </w:r>
          </w:p>
          <w:p w14:paraId="02FCEC1B" w14:textId="64ABFF2A" w:rsidR="00E40F94" w:rsidRDefault="00E40F94" w:rsidP="00B27453">
            <w:r>
              <w:t xml:space="preserve">TSW </w:t>
            </w:r>
            <w:r w:rsidR="0077022B">
              <w:t xml:space="preserve">independently </w:t>
            </w:r>
            <w:r w:rsidR="00C14CF5">
              <w:t>finish their webs to create</w:t>
            </w:r>
            <w:r>
              <w:t xml:space="preserve"> their own templates for the sample IRW prompt. </w:t>
            </w:r>
            <w:r w:rsidR="00273CD6">
              <w:t xml:space="preserve">On the back on their webs, Students will write their conclusion. </w:t>
            </w:r>
          </w:p>
          <w:p w14:paraId="7D8EEEF3" w14:textId="7DFA2939" w:rsidR="004A58C5" w:rsidRPr="00F70658" w:rsidRDefault="00153245" w:rsidP="00B27453">
            <w:r>
              <w:rPr>
                <w:noProof/>
              </w:rPr>
              <w:lastRenderedPageBreak/>
              <w:pict w14:anchorId="6F71DB62">
                <v:shape id="_x0000_i1030" type="#_x0000_t75" style="width:195.5pt;height:159.5pt;visibility:visible;mso-wrap-style:square">
                  <v:imagedata r:id="rId14" o:title=""/>
                </v:shape>
              </w:pict>
            </w:r>
          </w:p>
          <w:p w14:paraId="3F35B5BD" w14:textId="0364BFD6" w:rsidR="00A069DF" w:rsidRPr="00D4507E" w:rsidRDefault="00A069DF" w:rsidP="00B27453">
            <w:pPr>
              <w:rPr>
                <w:bCs/>
              </w:rPr>
            </w:pPr>
            <w:r w:rsidRPr="00F70658">
              <w:rPr>
                <w:b/>
              </w:rPr>
              <w:t>Q:</w:t>
            </w:r>
            <w:r w:rsidR="004A58C5">
              <w:rPr>
                <w:b/>
              </w:rPr>
              <w:t xml:space="preserve"> </w:t>
            </w:r>
            <w:r w:rsidR="00D4507E">
              <w:rPr>
                <w:bCs/>
              </w:rPr>
              <w:t xml:space="preserve">How can I successfully set up a template to </w:t>
            </w:r>
            <w:r w:rsidR="00CB1B68">
              <w:rPr>
                <w:bCs/>
              </w:rPr>
              <w:t>prepare for</w:t>
            </w:r>
            <w:r w:rsidR="00D4507E">
              <w:rPr>
                <w:bCs/>
              </w:rPr>
              <w:t xml:space="preserve"> writing an IRW essay?</w:t>
            </w:r>
          </w:p>
          <w:p w14:paraId="0A89F299" w14:textId="5F4CB755" w:rsidR="00A069DF" w:rsidRPr="00CB1B68" w:rsidRDefault="00A069DF" w:rsidP="00B27453">
            <w:pPr>
              <w:tabs>
                <w:tab w:val="num" w:pos="432"/>
              </w:tabs>
              <w:rPr>
                <w:bCs/>
              </w:rPr>
            </w:pPr>
            <w:r w:rsidRPr="00F70658">
              <w:rPr>
                <w:b/>
              </w:rPr>
              <w:t>Q:</w:t>
            </w:r>
            <w:r w:rsidR="00D4507E">
              <w:rPr>
                <w:b/>
              </w:rPr>
              <w:t xml:space="preserve"> </w:t>
            </w:r>
            <w:r w:rsidR="00CB1B68">
              <w:rPr>
                <w:bCs/>
              </w:rPr>
              <w:t>What are the significant parts of an essay?</w:t>
            </w:r>
          </w:p>
        </w:tc>
      </w:tr>
      <w:tr w:rsidR="00A069DF" w:rsidRPr="007A3421" w14:paraId="11A09A38" w14:textId="77777777" w:rsidTr="00667CD1">
        <w:tblPrEx>
          <w:tblLook w:val="00A0" w:firstRow="1" w:lastRow="0" w:firstColumn="1" w:lastColumn="0" w:noHBand="0" w:noVBand="0"/>
        </w:tblPrEx>
        <w:tc>
          <w:tcPr>
            <w:tcW w:w="8870" w:type="dxa"/>
            <w:tcBorders>
              <w:bottom w:val="single" w:sz="4" w:space="0" w:color="auto"/>
            </w:tcBorders>
          </w:tcPr>
          <w:p w14:paraId="6DABA6F0" w14:textId="3A55B8F7" w:rsidR="00A069DF" w:rsidRDefault="00A069DF" w:rsidP="00B27453">
            <w:r w:rsidRPr="00F70658">
              <w:rPr>
                <w:b/>
              </w:rPr>
              <w:lastRenderedPageBreak/>
              <w:t>Closure:</w:t>
            </w:r>
            <w:r>
              <w:rPr>
                <w:b/>
              </w:rPr>
              <w:t xml:space="preserve"> </w:t>
            </w:r>
            <w:r>
              <w:t>(</w:t>
            </w:r>
            <w:r w:rsidRPr="00F70658">
              <w:t>Timeframe</w:t>
            </w:r>
            <w:r w:rsidR="00BE70E5">
              <w:t xml:space="preserve">: </w:t>
            </w:r>
            <w:r w:rsidR="0008611F">
              <w:t>5 minutes;</w:t>
            </w:r>
            <w:r w:rsidRPr="00F70658">
              <w:t xml:space="preserve"> and Multiple Intelligences</w:t>
            </w:r>
            <w:r w:rsidR="003826EE">
              <w:t xml:space="preserve">: </w:t>
            </w:r>
            <w:r w:rsidR="00924042">
              <w:t>linguistic, logical, intrapersonal</w:t>
            </w:r>
            <w:r>
              <w:t>)</w:t>
            </w:r>
            <w:r w:rsidRPr="00F70658">
              <w:t xml:space="preserve"> </w:t>
            </w:r>
          </w:p>
          <w:p w14:paraId="516BF7C2" w14:textId="323C4DE3" w:rsidR="00304DA9" w:rsidRDefault="00304DA9" w:rsidP="00B27453">
            <w:r>
              <w:t xml:space="preserve">TSW complete an exit ticket reviewing the requirements for an effective introduction paragraph. If students </w:t>
            </w:r>
            <w:r w:rsidR="00C01072">
              <w:t>finish</w:t>
            </w:r>
            <w:r>
              <w:t xml:space="preserve"> early, TSW </w:t>
            </w:r>
            <w:r w:rsidR="00C01072">
              <w:t>work on Lexia.</w:t>
            </w:r>
          </w:p>
          <w:p w14:paraId="49E7CE7D" w14:textId="4A7A91A1" w:rsidR="00A63FCF" w:rsidRDefault="00153245" w:rsidP="00B27453">
            <w:pPr>
              <w:rPr>
                <w:noProof/>
              </w:rPr>
            </w:pPr>
            <w:r>
              <w:rPr>
                <w:noProof/>
              </w:rPr>
              <w:pict w14:anchorId="01327174">
                <v:shape id="_x0000_i1031" type="#_x0000_t75" style="width:303.5pt;height:164.5pt;visibility:visible;mso-wrap-style:square">
                  <v:imagedata r:id="rId17" o:title=""/>
                </v:shape>
              </w:pict>
            </w:r>
          </w:p>
          <w:p w14:paraId="30C6E939" w14:textId="77777777" w:rsidR="00A57F2F" w:rsidRDefault="00A57F2F" w:rsidP="00B27453">
            <w:pPr>
              <w:rPr>
                <w:noProof/>
              </w:rPr>
            </w:pPr>
          </w:p>
          <w:p w14:paraId="3A64494E" w14:textId="0510F532" w:rsidR="00A57F2F" w:rsidRPr="00E30892" w:rsidRDefault="00153245" w:rsidP="00B27453">
            <w:pPr>
              <w:rPr>
                <w:noProof/>
              </w:rPr>
            </w:pPr>
            <w:r>
              <w:rPr>
                <w:noProof/>
              </w:rPr>
              <w:pict w14:anchorId="5DD791B0">
                <v:shape id="_x0000_i1032" type="#_x0000_t75" style="width:303.5pt;height:2in;visibility:visible;mso-wrap-style:square">
                  <v:imagedata r:id="rId18" o:title="" croptop="17322f" cropbottom="2454f" cropleft="7272f" cropright=".125"/>
                </v:shape>
              </w:pict>
            </w:r>
          </w:p>
          <w:p w14:paraId="190E52C5" w14:textId="7892FF97" w:rsidR="00A57F2F" w:rsidRPr="00F70658" w:rsidRDefault="00A57F2F" w:rsidP="00B27453"/>
          <w:p w14:paraId="6C36E94A" w14:textId="68391C0D" w:rsidR="00A069DF" w:rsidRPr="00A63FCF" w:rsidRDefault="00A069DF" w:rsidP="00B27453">
            <w:pPr>
              <w:rPr>
                <w:bCs/>
              </w:rPr>
            </w:pPr>
            <w:r w:rsidRPr="00F70658">
              <w:rPr>
                <w:b/>
              </w:rPr>
              <w:t>Q:</w:t>
            </w:r>
            <w:r w:rsidR="00304DA9">
              <w:rPr>
                <w:b/>
              </w:rPr>
              <w:t xml:space="preserve"> </w:t>
            </w:r>
            <w:r w:rsidR="00304DA9">
              <w:rPr>
                <w:bCs/>
              </w:rPr>
              <w:t>What are the four requirements for an effective introduction paragraph</w:t>
            </w:r>
            <w:r w:rsidR="00A57F2F">
              <w:rPr>
                <w:bCs/>
              </w:rPr>
              <w:t>?</w:t>
            </w:r>
          </w:p>
        </w:tc>
      </w:tr>
      <w:tr w:rsidR="00A069DF" w:rsidRPr="007A3421" w14:paraId="1D4AC414" w14:textId="77777777" w:rsidTr="00667CD1">
        <w:tblPrEx>
          <w:tblLook w:val="00A0" w:firstRow="1" w:lastRow="0" w:firstColumn="1" w:lastColumn="0" w:noHBand="0" w:noVBand="0"/>
        </w:tblPrEx>
        <w:tc>
          <w:tcPr>
            <w:tcW w:w="8870" w:type="dxa"/>
            <w:tcBorders>
              <w:bottom w:val="single" w:sz="4" w:space="0" w:color="auto"/>
            </w:tcBorders>
          </w:tcPr>
          <w:p w14:paraId="59492431" w14:textId="3BD40F75" w:rsidR="00A069DF" w:rsidRPr="003807D6" w:rsidRDefault="00A069DF" w:rsidP="00B27453">
            <w:pPr>
              <w:rPr>
                <w:bCs/>
              </w:rPr>
            </w:pPr>
            <w:r w:rsidRPr="00F70658">
              <w:rPr>
                <w:b/>
              </w:rPr>
              <w:t>Evaluations:</w:t>
            </w:r>
            <w:r w:rsidR="003807D6">
              <w:rPr>
                <w:b/>
              </w:rPr>
              <w:t xml:space="preserve"> </w:t>
            </w:r>
            <w:r w:rsidR="003807D6">
              <w:rPr>
                <w:bCs/>
              </w:rPr>
              <w:t xml:space="preserve">discussion and participation about parts of an essay, identifying parts of </w:t>
            </w:r>
            <w:proofErr w:type="spellStart"/>
            <w:proofErr w:type="gramStart"/>
            <w:r w:rsidR="003807D6">
              <w:rPr>
                <w:bCs/>
              </w:rPr>
              <w:t>a</w:t>
            </w:r>
            <w:proofErr w:type="spellEnd"/>
            <w:proofErr w:type="gramEnd"/>
            <w:r w:rsidR="003807D6">
              <w:rPr>
                <w:bCs/>
              </w:rPr>
              <w:t xml:space="preserve"> essay using a sample essay</w:t>
            </w:r>
          </w:p>
          <w:p w14:paraId="65FE6170" w14:textId="0BF14C15" w:rsidR="00A069DF" w:rsidRPr="009D411D" w:rsidRDefault="00A069DF" w:rsidP="00B27453">
            <w:pPr>
              <w:rPr>
                <w:bCs/>
              </w:rPr>
            </w:pPr>
            <w:r w:rsidRPr="00F70658">
              <w:rPr>
                <w:b/>
              </w:rPr>
              <w:t>Formative:</w:t>
            </w:r>
            <w:r w:rsidR="009D411D">
              <w:rPr>
                <w:b/>
              </w:rPr>
              <w:t xml:space="preserve"> </w:t>
            </w:r>
            <w:r w:rsidR="009D411D">
              <w:rPr>
                <w:bCs/>
              </w:rPr>
              <w:t xml:space="preserve">exit ticket </w:t>
            </w:r>
            <w:r w:rsidR="003807D6">
              <w:rPr>
                <w:bCs/>
              </w:rPr>
              <w:t xml:space="preserve">and </w:t>
            </w:r>
            <w:proofErr w:type="spellStart"/>
            <w:r w:rsidR="003807D6">
              <w:rPr>
                <w:bCs/>
              </w:rPr>
              <w:t>blooket</w:t>
            </w:r>
            <w:proofErr w:type="spellEnd"/>
            <w:r w:rsidR="003807D6">
              <w:rPr>
                <w:bCs/>
              </w:rPr>
              <w:t xml:space="preserve"> </w:t>
            </w:r>
            <w:r w:rsidR="009D411D">
              <w:rPr>
                <w:bCs/>
              </w:rPr>
              <w:t xml:space="preserve">reviewing </w:t>
            </w:r>
            <w:r w:rsidR="003807D6">
              <w:rPr>
                <w:bCs/>
              </w:rPr>
              <w:t>introduction paragraphs</w:t>
            </w:r>
          </w:p>
          <w:p w14:paraId="6AECE645" w14:textId="77777777" w:rsidR="00A069DF" w:rsidRPr="00F70658" w:rsidRDefault="00A069DF" w:rsidP="00B27453">
            <w:pPr>
              <w:rPr>
                <w:b/>
              </w:rPr>
            </w:pPr>
          </w:p>
        </w:tc>
      </w:tr>
    </w:tbl>
    <w:p w14:paraId="3A4FA7F9" w14:textId="5ADFAB86" w:rsidR="00A069DF" w:rsidRDefault="00A069DF" w:rsidP="008B7F5E">
      <w:pPr>
        <w:rPr>
          <w:sz w:val="28"/>
          <w:szCs w:val="28"/>
        </w:rPr>
      </w:pPr>
    </w:p>
    <w:p w14:paraId="6E56149D" w14:textId="77777777" w:rsidR="00153245" w:rsidRDefault="00153245" w:rsidP="00153245">
      <w:pPr>
        <w:rPr>
          <w:sz w:val="28"/>
          <w:szCs w:val="28"/>
        </w:rPr>
      </w:pPr>
      <w:r>
        <w:rPr>
          <w:sz w:val="28"/>
          <w:szCs w:val="28"/>
        </w:rPr>
        <w:t>Sources: All plans are structured around the Hampton City Schools curriculum which is required to be used by Roanoke City Public Schools</w:t>
      </w:r>
    </w:p>
    <w:p w14:paraId="7761B2F5" w14:textId="77777777" w:rsidR="00153245" w:rsidRPr="00482139" w:rsidRDefault="00153245" w:rsidP="00153245">
      <w:pPr>
        <w:rPr>
          <w:sz w:val="28"/>
          <w:szCs w:val="28"/>
        </w:rPr>
      </w:pPr>
      <w:hyperlink r:id="rId19" w:history="1">
        <w:r w:rsidRPr="00482139">
          <w:rPr>
            <w:rStyle w:val="Hyperlink"/>
            <w:sz w:val="28"/>
            <w:szCs w:val="28"/>
          </w:rPr>
          <w:t>Unit 7 Week One.pptx</w:t>
        </w:r>
      </w:hyperlink>
    </w:p>
    <w:p w14:paraId="7A1B5ECE" w14:textId="77777777" w:rsidR="00153245" w:rsidRPr="001A78CC" w:rsidRDefault="00153245" w:rsidP="00153245">
      <w:pPr>
        <w:rPr>
          <w:sz w:val="28"/>
          <w:szCs w:val="28"/>
        </w:rPr>
      </w:pPr>
      <w:hyperlink r:id="rId20" w:history="1">
        <w:r w:rsidRPr="001A78CC">
          <w:rPr>
            <w:rStyle w:val="Hyperlink"/>
            <w:sz w:val="28"/>
            <w:szCs w:val="28"/>
          </w:rPr>
          <w:t>Unit 7 Week 2.pptx</w:t>
        </w:r>
      </w:hyperlink>
    </w:p>
    <w:p w14:paraId="07110425" w14:textId="77777777" w:rsidR="00153245" w:rsidRPr="00F70658" w:rsidRDefault="00153245" w:rsidP="00153245">
      <w:pPr>
        <w:rPr>
          <w:sz w:val="28"/>
          <w:szCs w:val="28"/>
        </w:rPr>
      </w:pPr>
      <w:hyperlink r:id="rId21" w:tgtFrame="_blank" w:history="1">
        <w:r w:rsidRPr="00BD5AEE">
          <w:rPr>
            <w:rStyle w:val="Hyperlink"/>
            <w:sz w:val="28"/>
            <w:szCs w:val="28"/>
            <w:lang w:val="en"/>
          </w:rPr>
          <w:t>hcs-</w:t>
        </w:r>
      </w:hyperlink>
      <w:hyperlink r:id="rId22" w:tgtFrame="_blank" w:history="1">
        <w:r w:rsidRPr="00BD5AEE">
          <w:rPr>
            <w:rStyle w:val="Hyperlink"/>
            <w:sz w:val="28"/>
            <w:szCs w:val="28"/>
            <w:lang w:val="en"/>
          </w:rPr>
          <w:t>resourceinquiries@hampton.k12.va.us</w:t>
        </w:r>
      </w:hyperlink>
    </w:p>
    <w:p w14:paraId="6F56C1CF" w14:textId="77777777" w:rsidR="00153245" w:rsidRPr="00F70658" w:rsidRDefault="00153245" w:rsidP="008B7F5E">
      <w:pPr>
        <w:rPr>
          <w:sz w:val="28"/>
          <w:szCs w:val="28"/>
        </w:rPr>
      </w:pPr>
    </w:p>
    <w:sectPr w:rsidR="00153245" w:rsidRPr="00F70658" w:rsidSect="00251D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F61"/>
    <w:multiLevelType w:val="hybridMultilevel"/>
    <w:tmpl w:val="ED46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30532"/>
    <w:multiLevelType w:val="multilevel"/>
    <w:tmpl w:val="E2B8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5319E"/>
    <w:multiLevelType w:val="multilevel"/>
    <w:tmpl w:val="8132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38105E"/>
    <w:multiLevelType w:val="multilevel"/>
    <w:tmpl w:val="32E4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6C27F0"/>
    <w:multiLevelType w:val="hybridMultilevel"/>
    <w:tmpl w:val="ACBE6BFC"/>
    <w:lvl w:ilvl="0" w:tplc="E6AE2F3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36E0F"/>
    <w:multiLevelType w:val="hybridMultilevel"/>
    <w:tmpl w:val="E7F8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D58D0"/>
    <w:multiLevelType w:val="multilevel"/>
    <w:tmpl w:val="D390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E44287"/>
    <w:multiLevelType w:val="hybridMultilevel"/>
    <w:tmpl w:val="0E66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B174E"/>
    <w:multiLevelType w:val="multilevel"/>
    <w:tmpl w:val="6DBE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832906"/>
    <w:multiLevelType w:val="multilevel"/>
    <w:tmpl w:val="29D8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DB4AF5"/>
    <w:multiLevelType w:val="hybridMultilevel"/>
    <w:tmpl w:val="DDE658C4"/>
    <w:lvl w:ilvl="0" w:tplc="E6AE2F3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A7F68"/>
    <w:multiLevelType w:val="multilevel"/>
    <w:tmpl w:val="2F22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1E46F6"/>
    <w:multiLevelType w:val="multilevel"/>
    <w:tmpl w:val="151A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2721506">
    <w:abstractNumId w:val="2"/>
  </w:num>
  <w:num w:numId="2" w16cid:durableId="1690325776">
    <w:abstractNumId w:val="6"/>
  </w:num>
  <w:num w:numId="3" w16cid:durableId="696739873">
    <w:abstractNumId w:val="12"/>
  </w:num>
  <w:num w:numId="4" w16cid:durableId="1648433469">
    <w:abstractNumId w:val="8"/>
  </w:num>
  <w:num w:numId="5" w16cid:durableId="1735469615">
    <w:abstractNumId w:val="11"/>
  </w:num>
  <w:num w:numId="6" w16cid:durableId="178743881">
    <w:abstractNumId w:val="9"/>
  </w:num>
  <w:num w:numId="7" w16cid:durableId="358240351">
    <w:abstractNumId w:val="3"/>
  </w:num>
  <w:num w:numId="8" w16cid:durableId="1469738309">
    <w:abstractNumId w:val="1"/>
  </w:num>
  <w:num w:numId="9" w16cid:durableId="993217984">
    <w:abstractNumId w:val="4"/>
  </w:num>
  <w:num w:numId="10" w16cid:durableId="549463041">
    <w:abstractNumId w:val="10"/>
  </w:num>
  <w:num w:numId="11" w16cid:durableId="755172011">
    <w:abstractNumId w:val="0"/>
  </w:num>
  <w:num w:numId="12" w16cid:durableId="1219123690">
    <w:abstractNumId w:val="5"/>
  </w:num>
  <w:num w:numId="13" w16cid:durableId="161743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658"/>
    <w:rsid w:val="00002021"/>
    <w:rsid w:val="000052A4"/>
    <w:rsid w:val="00007082"/>
    <w:rsid w:val="00021E8E"/>
    <w:rsid w:val="000254F4"/>
    <w:rsid w:val="00043DBF"/>
    <w:rsid w:val="000534D2"/>
    <w:rsid w:val="00065675"/>
    <w:rsid w:val="00077991"/>
    <w:rsid w:val="00081EF9"/>
    <w:rsid w:val="0008611F"/>
    <w:rsid w:val="000A1FE2"/>
    <w:rsid w:val="000A3CDE"/>
    <w:rsid w:val="000A4D15"/>
    <w:rsid w:val="000A58E8"/>
    <w:rsid w:val="000A6F55"/>
    <w:rsid w:val="000B5FA4"/>
    <w:rsid w:val="000C3C7A"/>
    <w:rsid w:val="000C3E6F"/>
    <w:rsid w:val="000E3568"/>
    <w:rsid w:val="001038A1"/>
    <w:rsid w:val="00126331"/>
    <w:rsid w:val="00127A4F"/>
    <w:rsid w:val="001472E4"/>
    <w:rsid w:val="00153245"/>
    <w:rsid w:val="00153D26"/>
    <w:rsid w:val="0017028E"/>
    <w:rsid w:val="00180343"/>
    <w:rsid w:val="00191060"/>
    <w:rsid w:val="00191614"/>
    <w:rsid w:val="00192EC3"/>
    <w:rsid w:val="00197B08"/>
    <w:rsid w:val="00201F40"/>
    <w:rsid w:val="002160CB"/>
    <w:rsid w:val="00217C3F"/>
    <w:rsid w:val="00221E9F"/>
    <w:rsid w:val="00231D56"/>
    <w:rsid w:val="00234CE1"/>
    <w:rsid w:val="00251D25"/>
    <w:rsid w:val="00271E30"/>
    <w:rsid w:val="00273CD6"/>
    <w:rsid w:val="00273EA4"/>
    <w:rsid w:val="00274D38"/>
    <w:rsid w:val="00285CD4"/>
    <w:rsid w:val="00287F8A"/>
    <w:rsid w:val="00296809"/>
    <w:rsid w:val="002A12AC"/>
    <w:rsid w:val="002B1B52"/>
    <w:rsid w:val="002E5A09"/>
    <w:rsid w:val="002F05E6"/>
    <w:rsid w:val="002F2657"/>
    <w:rsid w:val="00304DA9"/>
    <w:rsid w:val="00307CFF"/>
    <w:rsid w:val="003139FF"/>
    <w:rsid w:val="00316F52"/>
    <w:rsid w:val="00327F1D"/>
    <w:rsid w:val="00332E0F"/>
    <w:rsid w:val="00340B9B"/>
    <w:rsid w:val="003425FF"/>
    <w:rsid w:val="00345505"/>
    <w:rsid w:val="00350FB0"/>
    <w:rsid w:val="0036170C"/>
    <w:rsid w:val="0038016F"/>
    <w:rsid w:val="003807D6"/>
    <w:rsid w:val="003826EE"/>
    <w:rsid w:val="003939EE"/>
    <w:rsid w:val="003A06E2"/>
    <w:rsid w:val="003A0F16"/>
    <w:rsid w:val="003A20F4"/>
    <w:rsid w:val="003B1501"/>
    <w:rsid w:val="003C46FD"/>
    <w:rsid w:val="003C4BC0"/>
    <w:rsid w:val="003E6F1C"/>
    <w:rsid w:val="003F2074"/>
    <w:rsid w:val="003F4A0D"/>
    <w:rsid w:val="00403B63"/>
    <w:rsid w:val="00404047"/>
    <w:rsid w:val="0041268E"/>
    <w:rsid w:val="0044483A"/>
    <w:rsid w:val="0045640A"/>
    <w:rsid w:val="00463C41"/>
    <w:rsid w:val="00475285"/>
    <w:rsid w:val="00477468"/>
    <w:rsid w:val="00490A98"/>
    <w:rsid w:val="004968AB"/>
    <w:rsid w:val="00496C15"/>
    <w:rsid w:val="004A58C5"/>
    <w:rsid w:val="004A6B83"/>
    <w:rsid w:val="004C1FD6"/>
    <w:rsid w:val="004C2CFD"/>
    <w:rsid w:val="004D28F9"/>
    <w:rsid w:val="004E2752"/>
    <w:rsid w:val="004E47E8"/>
    <w:rsid w:val="00502215"/>
    <w:rsid w:val="00513BE5"/>
    <w:rsid w:val="00525874"/>
    <w:rsid w:val="005373C0"/>
    <w:rsid w:val="00543FA6"/>
    <w:rsid w:val="00547792"/>
    <w:rsid w:val="00561570"/>
    <w:rsid w:val="00571BA6"/>
    <w:rsid w:val="00572C9C"/>
    <w:rsid w:val="00576141"/>
    <w:rsid w:val="005927CE"/>
    <w:rsid w:val="00597887"/>
    <w:rsid w:val="005A0029"/>
    <w:rsid w:val="005A0DC7"/>
    <w:rsid w:val="005A21F7"/>
    <w:rsid w:val="005B2207"/>
    <w:rsid w:val="005B3595"/>
    <w:rsid w:val="005B6195"/>
    <w:rsid w:val="005C6A0E"/>
    <w:rsid w:val="005D67A3"/>
    <w:rsid w:val="005E7D29"/>
    <w:rsid w:val="00600097"/>
    <w:rsid w:val="00603472"/>
    <w:rsid w:val="00625A3D"/>
    <w:rsid w:val="00630E86"/>
    <w:rsid w:val="00650C53"/>
    <w:rsid w:val="006542C1"/>
    <w:rsid w:val="00667CD1"/>
    <w:rsid w:val="0067218A"/>
    <w:rsid w:val="00682039"/>
    <w:rsid w:val="00691E82"/>
    <w:rsid w:val="006931D2"/>
    <w:rsid w:val="0069777D"/>
    <w:rsid w:val="006C26AB"/>
    <w:rsid w:val="006C26B7"/>
    <w:rsid w:val="006F1557"/>
    <w:rsid w:val="006F5510"/>
    <w:rsid w:val="006F6E05"/>
    <w:rsid w:val="00735E72"/>
    <w:rsid w:val="007365C2"/>
    <w:rsid w:val="00743272"/>
    <w:rsid w:val="00767F5B"/>
    <w:rsid w:val="0077022B"/>
    <w:rsid w:val="00773345"/>
    <w:rsid w:val="00776C9D"/>
    <w:rsid w:val="00784CF9"/>
    <w:rsid w:val="00784D3F"/>
    <w:rsid w:val="0079282A"/>
    <w:rsid w:val="007A3BB0"/>
    <w:rsid w:val="007A6B97"/>
    <w:rsid w:val="007B250E"/>
    <w:rsid w:val="007D2E0A"/>
    <w:rsid w:val="007D3294"/>
    <w:rsid w:val="007E44B6"/>
    <w:rsid w:val="007E5412"/>
    <w:rsid w:val="00804356"/>
    <w:rsid w:val="008068F4"/>
    <w:rsid w:val="00815C33"/>
    <w:rsid w:val="00816BAA"/>
    <w:rsid w:val="008173C9"/>
    <w:rsid w:val="008213CF"/>
    <w:rsid w:val="00831760"/>
    <w:rsid w:val="008376CE"/>
    <w:rsid w:val="00847ADB"/>
    <w:rsid w:val="00856C4A"/>
    <w:rsid w:val="00857F43"/>
    <w:rsid w:val="008631C7"/>
    <w:rsid w:val="00867942"/>
    <w:rsid w:val="00871CB6"/>
    <w:rsid w:val="008B7F5E"/>
    <w:rsid w:val="008C4A84"/>
    <w:rsid w:val="008D12D7"/>
    <w:rsid w:val="008D6E3B"/>
    <w:rsid w:val="008E5196"/>
    <w:rsid w:val="008F18C0"/>
    <w:rsid w:val="00901C01"/>
    <w:rsid w:val="00923DE5"/>
    <w:rsid w:val="00924042"/>
    <w:rsid w:val="00946031"/>
    <w:rsid w:val="00952766"/>
    <w:rsid w:val="00952C90"/>
    <w:rsid w:val="00954021"/>
    <w:rsid w:val="0097651D"/>
    <w:rsid w:val="00995147"/>
    <w:rsid w:val="009A1E7E"/>
    <w:rsid w:val="009D411D"/>
    <w:rsid w:val="009D6404"/>
    <w:rsid w:val="009E7C31"/>
    <w:rsid w:val="00A049C1"/>
    <w:rsid w:val="00A069DF"/>
    <w:rsid w:val="00A17093"/>
    <w:rsid w:val="00A34B23"/>
    <w:rsid w:val="00A36919"/>
    <w:rsid w:val="00A57F2F"/>
    <w:rsid w:val="00A6384A"/>
    <w:rsid w:val="00A63FCF"/>
    <w:rsid w:val="00A71759"/>
    <w:rsid w:val="00A7406E"/>
    <w:rsid w:val="00A75BF3"/>
    <w:rsid w:val="00A76345"/>
    <w:rsid w:val="00A970D4"/>
    <w:rsid w:val="00AC27E8"/>
    <w:rsid w:val="00AC4961"/>
    <w:rsid w:val="00AE37A6"/>
    <w:rsid w:val="00AE516D"/>
    <w:rsid w:val="00AE5DB1"/>
    <w:rsid w:val="00B07A76"/>
    <w:rsid w:val="00B34BCC"/>
    <w:rsid w:val="00B353D1"/>
    <w:rsid w:val="00B44AA7"/>
    <w:rsid w:val="00B77CC3"/>
    <w:rsid w:val="00B8404F"/>
    <w:rsid w:val="00B847D6"/>
    <w:rsid w:val="00B91B1A"/>
    <w:rsid w:val="00B9552E"/>
    <w:rsid w:val="00B96EB0"/>
    <w:rsid w:val="00BA0971"/>
    <w:rsid w:val="00BA5224"/>
    <w:rsid w:val="00BA5F47"/>
    <w:rsid w:val="00BA7D45"/>
    <w:rsid w:val="00BB252F"/>
    <w:rsid w:val="00BD2604"/>
    <w:rsid w:val="00BE4649"/>
    <w:rsid w:val="00BE58B3"/>
    <w:rsid w:val="00BE70E5"/>
    <w:rsid w:val="00C01072"/>
    <w:rsid w:val="00C14CF5"/>
    <w:rsid w:val="00C2012A"/>
    <w:rsid w:val="00C22FAE"/>
    <w:rsid w:val="00C247F9"/>
    <w:rsid w:val="00C25581"/>
    <w:rsid w:val="00C31B60"/>
    <w:rsid w:val="00C52EF3"/>
    <w:rsid w:val="00C7377C"/>
    <w:rsid w:val="00C776DD"/>
    <w:rsid w:val="00C96569"/>
    <w:rsid w:val="00C96A13"/>
    <w:rsid w:val="00C9784B"/>
    <w:rsid w:val="00CB0226"/>
    <w:rsid w:val="00CB1B68"/>
    <w:rsid w:val="00CC0F30"/>
    <w:rsid w:val="00CC7B20"/>
    <w:rsid w:val="00CD2FD4"/>
    <w:rsid w:val="00D0764C"/>
    <w:rsid w:val="00D16F3F"/>
    <w:rsid w:val="00D238C8"/>
    <w:rsid w:val="00D346FB"/>
    <w:rsid w:val="00D4507E"/>
    <w:rsid w:val="00D6580C"/>
    <w:rsid w:val="00D66045"/>
    <w:rsid w:val="00D738E9"/>
    <w:rsid w:val="00D75615"/>
    <w:rsid w:val="00D77EED"/>
    <w:rsid w:val="00DA0A17"/>
    <w:rsid w:val="00DA306D"/>
    <w:rsid w:val="00DA4275"/>
    <w:rsid w:val="00DB51ED"/>
    <w:rsid w:val="00DC3B2D"/>
    <w:rsid w:val="00DD1C1C"/>
    <w:rsid w:val="00DD59D5"/>
    <w:rsid w:val="00E06005"/>
    <w:rsid w:val="00E06143"/>
    <w:rsid w:val="00E14AD0"/>
    <w:rsid w:val="00E250D7"/>
    <w:rsid w:val="00E40F94"/>
    <w:rsid w:val="00E47670"/>
    <w:rsid w:val="00E5666B"/>
    <w:rsid w:val="00E80BE0"/>
    <w:rsid w:val="00E85017"/>
    <w:rsid w:val="00E92B26"/>
    <w:rsid w:val="00ED5520"/>
    <w:rsid w:val="00EE07F6"/>
    <w:rsid w:val="00F00098"/>
    <w:rsid w:val="00F00AA9"/>
    <w:rsid w:val="00F02E2D"/>
    <w:rsid w:val="00F2059E"/>
    <w:rsid w:val="00F26830"/>
    <w:rsid w:val="00F3554A"/>
    <w:rsid w:val="00F37AF4"/>
    <w:rsid w:val="00F44EC7"/>
    <w:rsid w:val="00F44F6F"/>
    <w:rsid w:val="00F45DC6"/>
    <w:rsid w:val="00F512F4"/>
    <w:rsid w:val="00F515AA"/>
    <w:rsid w:val="00F56173"/>
    <w:rsid w:val="00F70658"/>
    <w:rsid w:val="00F7477C"/>
    <w:rsid w:val="00F7552C"/>
    <w:rsid w:val="00F8487D"/>
    <w:rsid w:val="00F848AE"/>
    <w:rsid w:val="00F860E9"/>
    <w:rsid w:val="00FA285D"/>
    <w:rsid w:val="00FF25A9"/>
    <w:rsid w:val="00FF29A9"/>
    <w:rsid w:val="00FF4821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1360C6E7"/>
  <w15:chartTrackingRefBased/>
  <w15:docId w15:val="{36B5C0D4-F044-44A2-8C2B-0CB8E574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06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21E9F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221E9F"/>
    <w:rPr>
      <w:color w:val="605E5C"/>
      <w:shd w:val="clear" w:color="auto" w:fill="E1DFDD"/>
    </w:rPr>
  </w:style>
  <w:style w:type="character" w:styleId="FollowedHyperlink">
    <w:name w:val="FollowedHyperlink"/>
    <w:rsid w:val="0045640A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hollins-my.sharepoint.com/:w:/r/personal/lekt_hollins_edu/Documents/Attachments/Answer%20Key_%20Marine%20Ecosystems.docx?d=w6c6bcae058414027ad79a6d72e2e9322&amp;csf=1&amp;web=1&amp;e=tfWBRo" TargetMode="External"/><Relationship Id="rId13" Type="http://schemas.openxmlformats.org/officeDocument/2006/relationships/hyperlink" Target="https://myhollins-my.sharepoint.com/:w:/r/personal/lekt_hollins_edu/Documents/Attachments/Unit%207,%20Gr.%208%20T-Bar%20Practice.docx?d=w4ca67c31a37d46619cf631f89c467054&amp;csf=1&amp;web=1&amp;e=QaGLu6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mailto:hcs-resourceinquiries@hampton.k12.va.us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myhollins-my.sharepoint.com/:w:/r/personal/lekt_hollins_edu/Documents/Attachments/Identifying%20parts%20of%20an%20essay%20-%20Exemplar%20for%20Unit%207.docx?d=wd6cc31a402da420a88f8902878acddef&amp;csf=1&amp;web=1&amp;e=1fZ991" TargetMode="External"/><Relationship Id="rId20" Type="http://schemas.openxmlformats.org/officeDocument/2006/relationships/hyperlink" Target="https://myhollins-my.sharepoint.com/:p:/r/personal/lekt_hollins_edu/Documents/Attachments/Unit%207%20Week%202.pptx?d=wf82c03a7b6894008a4ccf6457175a15c&amp;csf=1&amp;web=1&amp;e=Tv0KPW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ashboard.blooket.com/set/67eeab61643f340e95503d1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yhollins-my.sharepoint.com/:w:/r/personal/lekt_hollins_edu/Documents/Attachments/IRW%20Pre-test.docx?d=w8a679010640d4675bbc0728e01d87b5c&amp;csf=1&amp;web=1&amp;e=OgbBRe" TargetMode="External"/><Relationship Id="rId15" Type="http://schemas.openxmlformats.org/officeDocument/2006/relationships/hyperlink" Target="https://www.canva.com/design/DAGj42PdJl0/oPBlFcwLUdr3eiUptB7l2Q/edit?utm_content=DAGj42PdJl0&amp;utm_campaign=designshare&amp;utm_medium=link2&amp;utm_source=sharebutt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yhollins-my.sharepoint.com/:w:/r/personal/lekt_hollins_edu/Documents/Attachments/Answer%20Key_%20Marine%20Ecosystems.docx?d=w6c6bcae058414027ad79a6d72e2e9322&amp;csf=1&amp;web=1&amp;e=tfWBRo" TargetMode="External"/><Relationship Id="rId19" Type="http://schemas.openxmlformats.org/officeDocument/2006/relationships/hyperlink" Target="https://myhollins-my.sharepoint.com/:p:/r/personal/lekt_hollins_edu/Documents/Attachments/Unit%207%20Week%20One.pptx?d=w8777fe66ecbc4a0f86a73e1f9b5bc0d3&amp;csf=1&amp;web=1&amp;e=RCevd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hollins-my.sharepoint.com/:w:/r/personal/lekt_hollins_edu/Documents/Attachments/Copy%20of%20IRW_%20Marine%20Ecosystems.docx?d=w5e93dc2187f443d4be8fc110d1e31ec2&amp;csf=1&amp;web=1&amp;e=OIeczY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hcs-resourceinquiries@hampton.k12.v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4420</TotalTime>
  <Pages>9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Hollins University</Company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reiffrr</dc:creator>
  <cp:keywords/>
  <cp:lastModifiedBy>Katie T. Le</cp:lastModifiedBy>
  <cp:revision>35</cp:revision>
  <dcterms:created xsi:type="dcterms:W3CDTF">2025-04-06T20:20:00Z</dcterms:created>
  <dcterms:modified xsi:type="dcterms:W3CDTF">2025-04-25T14:35:00Z</dcterms:modified>
</cp:coreProperties>
</file>